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03958" w14:textId="42BDC6EB" w:rsidR="0000058D" w:rsidRDefault="0000058D" w:rsidP="0000058D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058D">
        <w:rPr>
          <w:rFonts w:ascii="Times New Roman" w:eastAsiaTheme="majorEastAsia" w:hAnsi="Times New Roman" w:cs="Times New Roman"/>
          <w:b/>
          <w:bCs/>
          <w:kern w:val="24"/>
          <w:sz w:val="24"/>
          <w:szCs w:val="24"/>
        </w:rPr>
        <w:t>Методы решения прикладных задач по формированию математической грамо</w:t>
      </w:r>
      <w:r>
        <w:rPr>
          <w:rFonts w:ascii="Times New Roman" w:eastAsiaTheme="majorEastAsia" w:hAnsi="Times New Roman" w:cs="Times New Roman"/>
          <w:b/>
          <w:bCs/>
          <w:kern w:val="24"/>
          <w:sz w:val="24"/>
          <w:szCs w:val="24"/>
        </w:rPr>
        <w:t>тности</w:t>
      </w:r>
    </w:p>
    <w:p w14:paraId="40B393AD" w14:textId="04A6E298" w:rsidR="00F86711" w:rsidRPr="00F86D9F" w:rsidRDefault="00F86711" w:rsidP="004B2596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F86D9F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Сл.1</w:t>
      </w:r>
    </w:p>
    <w:p w14:paraId="60EAA144" w14:textId="0C6BF04B" w:rsidR="00894F1A" w:rsidRPr="00F86D9F" w:rsidRDefault="00A40A7D" w:rsidP="00F86D9F">
      <w:pPr>
        <w:spacing w:after="0"/>
        <w:ind w:firstLine="709"/>
        <w:rPr>
          <w:rFonts w:ascii="Times New Roman" w:eastAsiaTheme="majorEastAsia" w:hAnsi="Times New Roman" w:cs="Times New Roman"/>
          <w:bCs/>
          <w:kern w:val="24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Добрый день, коллеги! Тема моего мастер-класса</w:t>
      </w:r>
      <w:r w:rsidR="00D209B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209B5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A40A7D">
        <w:rPr>
          <w:rFonts w:ascii="Times New Roman" w:eastAsiaTheme="majorEastAsia" w:hAnsi="Times New Roman" w:cs="Times New Roman"/>
          <w:bCs/>
          <w:kern w:val="24"/>
          <w:sz w:val="24"/>
          <w:szCs w:val="24"/>
        </w:rPr>
        <w:t>Методы решения прикладных задач по формированию математической грамотности</w:t>
      </w:r>
      <w:r w:rsidR="00D209B5">
        <w:rPr>
          <w:rFonts w:ascii="Times New Roman" w:eastAsiaTheme="majorEastAsia" w:hAnsi="Times New Roman" w:cs="Times New Roman"/>
          <w:bCs/>
          <w:kern w:val="24"/>
          <w:sz w:val="24"/>
          <w:szCs w:val="24"/>
        </w:rPr>
        <w:t>»</w:t>
      </w:r>
      <w:r w:rsidRPr="00A40A7D">
        <w:rPr>
          <w:rFonts w:ascii="Times New Roman" w:eastAsiaTheme="majorEastAsia" w:hAnsi="Times New Roman" w:cs="Times New Roman"/>
          <w:bCs/>
          <w:kern w:val="24"/>
          <w:sz w:val="24"/>
          <w:szCs w:val="24"/>
        </w:rPr>
        <w:t xml:space="preserve">. </w:t>
      </w:r>
    </w:p>
    <w:p w14:paraId="62513DA8" w14:textId="24398D17" w:rsidR="00A40A7D" w:rsidRPr="00487117" w:rsidRDefault="00894F1A" w:rsidP="004957D6">
      <w:pPr>
        <w:spacing w:after="0"/>
        <w:ind w:firstLine="709"/>
        <w:rPr>
          <w:rFonts w:ascii="Times New Roman" w:eastAsiaTheme="majorEastAsia" w:hAnsi="Times New Roman" w:cs="Times New Roman"/>
          <w:bCs/>
          <w:kern w:val="24"/>
          <w:sz w:val="24"/>
          <w:szCs w:val="24"/>
        </w:rPr>
      </w:pPr>
      <w:proofErr w:type="gramStart"/>
      <w:r>
        <w:rPr>
          <w:rFonts w:ascii="Times New Roman" w:eastAsiaTheme="majorEastAsia" w:hAnsi="Times New Roman" w:cs="Times New Roman"/>
          <w:b/>
          <w:bCs/>
          <w:i/>
          <w:kern w:val="24"/>
          <w:sz w:val="24"/>
          <w:szCs w:val="24"/>
        </w:rPr>
        <w:t>!</w:t>
      </w:r>
      <w:r w:rsidR="00A40A7D" w:rsidRPr="00D209B5">
        <w:rPr>
          <w:rFonts w:ascii="Times New Roman" w:eastAsiaTheme="majorEastAsia" w:hAnsi="Times New Roman" w:cs="Times New Roman"/>
          <w:b/>
          <w:bCs/>
          <w:i/>
          <w:kern w:val="24"/>
          <w:sz w:val="24"/>
          <w:szCs w:val="24"/>
        </w:rPr>
        <w:t>-</w:t>
      </w:r>
      <w:proofErr w:type="gramEnd"/>
      <w:r w:rsidR="00A40A7D" w:rsidRPr="00D209B5">
        <w:rPr>
          <w:rFonts w:ascii="Times New Roman" w:eastAsiaTheme="majorEastAsia" w:hAnsi="Times New Roman" w:cs="Times New Roman"/>
          <w:b/>
          <w:bCs/>
          <w:i/>
          <w:kern w:val="24"/>
          <w:sz w:val="24"/>
          <w:szCs w:val="24"/>
        </w:rPr>
        <w:t xml:space="preserve"> А как вы считаете, какие задачи называются прикладными?</w:t>
      </w:r>
    </w:p>
    <w:p w14:paraId="47E11236" w14:textId="2EB9DDFD" w:rsidR="00D209B5" w:rsidRDefault="00D209B5" w:rsidP="004B2596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209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Спасибо, коллеги! Таким </w:t>
      </w:r>
      <w:proofErr w:type="gramStart"/>
      <w:r w:rsidRPr="00D209B5">
        <w:rPr>
          <w:rFonts w:ascii="Times New Roman" w:hAnsi="Times New Roman" w:cs="Times New Roman"/>
          <w:color w:val="000000" w:themeColor="text1"/>
          <w:sz w:val="24"/>
          <w:szCs w:val="24"/>
        </w:rPr>
        <w:t>образом..</w:t>
      </w:r>
      <w:proofErr w:type="gramEnd"/>
    </w:p>
    <w:p w14:paraId="5BEF9D8A" w14:textId="4BD25B40" w:rsidR="00D209B5" w:rsidRPr="00F86D9F" w:rsidRDefault="00D209B5" w:rsidP="004B2596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F86D9F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СЛ. 2</w:t>
      </w:r>
    </w:p>
    <w:p w14:paraId="1D7FB191" w14:textId="111FC21D" w:rsidR="0000058D" w:rsidRDefault="0000058D" w:rsidP="004B2596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7163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Прикладная задача – задача,</w:t>
      </w:r>
      <w:r w:rsidR="006F4F8F" w:rsidRPr="0057163A">
        <w:rPr>
          <w:rFonts w:ascii="Arial" w:eastAsiaTheme="minorEastAsia" w:hAnsi="Arial" w:cs="Arial"/>
          <w:b/>
          <w:color w:val="000000" w:themeColor="text1"/>
          <w:kern w:val="24"/>
          <w:sz w:val="36"/>
          <w:szCs w:val="36"/>
        </w:rPr>
        <w:t xml:space="preserve"> </w:t>
      </w:r>
      <w:r w:rsidR="006F4F8F" w:rsidRPr="0057163A">
        <w:rPr>
          <w:rFonts w:ascii="Times New Roman" w:eastAsiaTheme="minorEastAsia" w:hAnsi="Times New Roman" w:cs="Times New Roman"/>
          <w:b/>
          <w:color w:val="000000" w:themeColor="text1"/>
          <w:kern w:val="24"/>
          <w:sz w:val="24"/>
          <w:szCs w:val="24"/>
        </w:rPr>
        <w:t>контекст которой близок к проблемным ситуациям, возникающих в повседневной жизни</w:t>
      </w:r>
      <w:r w:rsidR="0048711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, и </w:t>
      </w:r>
      <w:r w:rsidRPr="0057163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решаемая математическими средствами.</w:t>
      </w:r>
      <w:r w:rsidR="0015319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14:paraId="0A668EA2" w14:textId="1FA2168B" w:rsidR="00153192" w:rsidRPr="00153192" w:rsidRDefault="00153192" w:rsidP="004B2596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53192">
        <w:rPr>
          <w:rFonts w:ascii="Times New Roman" w:hAnsi="Times New Roman" w:cs="Times New Roman"/>
          <w:color w:val="000000" w:themeColor="text1"/>
          <w:sz w:val="24"/>
          <w:szCs w:val="24"/>
        </w:rPr>
        <w:t>Виды задач представлены на слайде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1E608F8D" w14:textId="1B78D84C" w:rsidR="003240B6" w:rsidRDefault="00EE56F5" w:rsidP="00526F1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2596">
        <w:rPr>
          <w:rFonts w:ascii="Times New Roman" w:hAnsi="Times New Roman" w:cs="Times New Roman"/>
          <w:color w:val="000000" w:themeColor="text1"/>
          <w:sz w:val="24"/>
          <w:szCs w:val="24"/>
        </w:rPr>
        <w:t>Учащимся предлагаются не типичные учебные задачи, а близкие к реальным проблемные ситуации, представленные в некотором контексте и разрешаемые доступными средствами математики.</w:t>
      </w:r>
      <w:r w:rsidR="00FD6800" w:rsidRPr="004B259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54A2E113" w14:textId="3EE1DDD4" w:rsidR="00571635" w:rsidRDefault="00487117" w:rsidP="00526F1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Все эти задания направлены на развитие математической и естественнонаучной грамотности и предполагают способность учащихся использовать знания для решения разнообразных задач межпр</w:t>
      </w:r>
      <w:r w:rsidR="003240B6">
        <w:rPr>
          <w:rFonts w:ascii="Times New Roman" w:hAnsi="Times New Roman" w:cs="Times New Roman"/>
          <w:color w:val="000000" w:themeColor="text1"/>
          <w:sz w:val="24"/>
          <w:szCs w:val="24"/>
        </w:rPr>
        <w:t>едметного и практико-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ориентированного содержания, для дальнейшего обучения и успешной социализации в обществе.</w:t>
      </w:r>
    </w:p>
    <w:p w14:paraId="407F1073" w14:textId="629FAACF" w:rsidR="00F86711" w:rsidRDefault="00F86711" w:rsidP="00F8671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61C3F62" w14:textId="1CF903FE" w:rsidR="00F86711" w:rsidRPr="00F86D9F" w:rsidRDefault="00F86711" w:rsidP="00F8671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F86D9F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Сл.</w:t>
      </w:r>
      <w:r w:rsidR="00BA7C11" w:rsidRPr="00F86D9F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3</w:t>
      </w:r>
    </w:p>
    <w:p w14:paraId="0736F84F" w14:textId="59769E0B" w:rsidR="00C80A23" w:rsidRDefault="00C80A23" w:rsidP="00C80A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2020 с</w:t>
      </w:r>
      <w:r w:rsidR="00526F1A" w:rsidRPr="004B2596">
        <w:rPr>
          <w:rFonts w:ascii="Times New Roman" w:hAnsi="Times New Roman" w:cs="Times New Roman"/>
          <w:sz w:val="24"/>
          <w:szCs w:val="24"/>
        </w:rPr>
        <w:t xml:space="preserve">труктура ОГЭ по математике претерпела некоторые изменения. Появился новый блок – контекстные задачи, объединенные одной тематикой.  </w:t>
      </w:r>
    </w:p>
    <w:p w14:paraId="018C7686" w14:textId="0C0FEFE0" w:rsidR="00C80A23" w:rsidRDefault="00C80A23" w:rsidP="00C80A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A0E4708" w14:textId="75720B40" w:rsidR="00C80A23" w:rsidRPr="00F86D9F" w:rsidRDefault="00BA7C11" w:rsidP="00C80A23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86D9F">
        <w:rPr>
          <w:rFonts w:ascii="Times New Roman" w:hAnsi="Times New Roman" w:cs="Times New Roman"/>
          <w:sz w:val="24"/>
          <w:szCs w:val="24"/>
          <w:u w:val="single"/>
        </w:rPr>
        <w:t>Сл</w:t>
      </w:r>
      <w:r w:rsidR="00C768A7" w:rsidRPr="00F86D9F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r w:rsidRPr="00F86D9F">
        <w:rPr>
          <w:rFonts w:ascii="Times New Roman" w:hAnsi="Times New Roman" w:cs="Times New Roman"/>
          <w:sz w:val="24"/>
          <w:szCs w:val="24"/>
          <w:u w:val="single"/>
        </w:rPr>
        <w:t>4</w:t>
      </w:r>
    </w:p>
    <w:p w14:paraId="782133EB" w14:textId="3C66EBB5" w:rsidR="00894F1A" w:rsidRPr="00F86D9F" w:rsidRDefault="00C80A23" w:rsidP="00F86D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Обратите внимание на слайд</w:t>
      </w:r>
      <w:r w:rsidR="004957D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на котором представлен конструктор варианта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огэ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сайте РЕШУ ОГЭ</w:t>
      </w:r>
    </w:p>
    <w:p w14:paraId="30E282DC" w14:textId="037E6762" w:rsidR="00C80A23" w:rsidRPr="004957D6" w:rsidRDefault="00894F1A" w:rsidP="00F86D9F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!</w:t>
      </w:r>
      <w:r w:rsidR="00C80A23" w:rsidRPr="004957D6">
        <w:rPr>
          <w:rFonts w:ascii="Times New Roman" w:hAnsi="Times New Roman" w:cs="Times New Roman"/>
          <w:b/>
          <w:i/>
          <w:sz w:val="24"/>
          <w:szCs w:val="24"/>
        </w:rPr>
        <w:t>-</w:t>
      </w:r>
      <w:proofErr w:type="gramEnd"/>
      <w:r w:rsidR="00C80A23" w:rsidRPr="004957D6">
        <w:rPr>
          <w:rFonts w:ascii="Times New Roman" w:hAnsi="Times New Roman" w:cs="Times New Roman"/>
          <w:b/>
          <w:i/>
          <w:sz w:val="24"/>
          <w:szCs w:val="24"/>
        </w:rPr>
        <w:t>Уважаемые коллеги, какие из указанных</w:t>
      </w:r>
      <w:r w:rsidR="006F4F8F" w:rsidRPr="004957D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C80A23" w:rsidRPr="004957D6">
        <w:rPr>
          <w:rFonts w:ascii="Times New Roman" w:hAnsi="Times New Roman" w:cs="Times New Roman"/>
          <w:b/>
          <w:i/>
          <w:sz w:val="24"/>
          <w:szCs w:val="24"/>
        </w:rPr>
        <w:t>на слайде</w:t>
      </w:r>
      <w:r w:rsidR="00BA7C11" w:rsidRPr="004957D6">
        <w:rPr>
          <w:rFonts w:ascii="Times New Roman" w:hAnsi="Times New Roman" w:cs="Times New Roman"/>
          <w:b/>
          <w:i/>
          <w:sz w:val="24"/>
          <w:szCs w:val="24"/>
        </w:rPr>
        <w:t xml:space="preserve"> заданий</w:t>
      </w:r>
      <w:r w:rsidR="00C80A23" w:rsidRPr="004957D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BA7C11" w:rsidRPr="004957D6">
        <w:rPr>
          <w:rFonts w:ascii="Times New Roman" w:hAnsi="Times New Roman" w:cs="Times New Roman"/>
          <w:b/>
          <w:i/>
          <w:sz w:val="24"/>
          <w:szCs w:val="24"/>
        </w:rPr>
        <w:t>огэ</w:t>
      </w:r>
      <w:proofErr w:type="spellEnd"/>
      <w:r w:rsidR="00BA7C11" w:rsidRPr="004957D6">
        <w:rPr>
          <w:rFonts w:ascii="Times New Roman" w:hAnsi="Times New Roman" w:cs="Times New Roman"/>
          <w:b/>
          <w:i/>
          <w:sz w:val="24"/>
          <w:szCs w:val="24"/>
        </w:rPr>
        <w:t xml:space="preserve">, на ваш взгляд, </w:t>
      </w:r>
      <w:r w:rsidR="006F4F8F" w:rsidRPr="004957D6">
        <w:rPr>
          <w:rFonts w:ascii="Times New Roman" w:hAnsi="Times New Roman" w:cs="Times New Roman"/>
          <w:b/>
          <w:i/>
          <w:sz w:val="24"/>
          <w:szCs w:val="24"/>
        </w:rPr>
        <w:t>относятся к прикладным</w:t>
      </w:r>
      <w:r w:rsidR="00BA7C11" w:rsidRPr="004957D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6F4F8F" w:rsidRPr="004957D6">
        <w:rPr>
          <w:rFonts w:ascii="Times New Roman" w:hAnsi="Times New Roman" w:cs="Times New Roman"/>
          <w:b/>
          <w:i/>
          <w:sz w:val="24"/>
          <w:szCs w:val="24"/>
        </w:rPr>
        <w:t>?</w:t>
      </w:r>
    </w:p>
    <w:p w14:paraId="1F0DD092" w14:textId="310F303A" w:rsidR="00894F1A" w:rsidRPr="00652397" w:rsidRDefault="00894F1A" w:rsidP="001B3E85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09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Спасибо, коллеги! </w:t>
      </w:r>
      <w:r w:rsidR="001B3E85">
        <w:rPr>
          <w:rFonts w:ascii="Times New Roman" w:hAnsi="Times New Roman" w:cs="Times New Roman"/>
          <w:color w:val="000000" w:themeColor="text1"/>
          <w:sz w:val="24"/>
          <w:szCs w:val="24"/>
        </w:rPr>
        <w:t>Все 5 задач относятся к прикладным задачам.</w:t>
      </w:r>
    </w:p>
    <w:p w14:paraId="5CE568F3" w14:textId="2F43A5E1" w:rsidR="001B3E85" w:rsidRDefault="001B3E85" w:rsidP="00C80A23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48B90B79" w14:textId="413A1C4F" w:rsidR="00BA7C11" w:rsidRPr="00F86D9F" w:rsidRDefault="00C768A7" w:rsidP="00C80A23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86D9F">
        <w:rPr>
          <w:rFonts w:ascii="Times New Roman" w:hAnsi="Times New Roman" w:cs="Times New Roman"/>
          <w:sz w:val="24"/>
          <w:szCs w:val="24"/>
          <w:u w:val="single"/>
        </w:rPr>
        <w:t xml:space="preserve">Сл. </w:t>
      </w:r>
      <w:r w:rsidR="00D936EB">
        <w:rPr>
          <w:rFonts w:ascii="Times New Roman" w:hAnsi="Times New Roman" w:cs="Times New Roman"/>
          <w:sz w:val="24"/>
          <w:szCs w:val="24"/>
          <w:u w:val="single"/>
        </w:rPr>
        <w:t>5</w:t>
      </w:r>
      <w:r w:rsidR="00676548">
        <w:rPr>
          <w:rFonts w:ascii="Times New Roman" w:hAnsi="Times New Roman" w:cs="Times New Roman"/>
          <w:sz w:val="24"/>
          <w:szCs w:val="24"/>
          <w:u w:val="single"/>
        </w:rPr>
        <w:t xml:space="preserve">     </w:t>
      </w:r>
    </w:p>
    <w:p w14:paraId="3DA2AC98" w14:textId="477E3525" w:rsidR="00A81BCB" w:rsidRDefault="001D2D0E" w:rsidP="00C80A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Рассмотрим </w:t>
      </w:r>
      <w:r w:rsidR="00BA7C11" w:rsidRPr="009B5AAF">
        <w:rPr>
          <w:rFonts w:ascii="Times New Roman" w:hAnsi="Times New Roman" w:cs="Times New Roman"/>
          <w:sz w:val="24"/>
          <w:szCs w:val="24"/>
        </w:rPr>
        <w:t xml:space="preserve">распределение заданий </w:t>
      </w:r>
      <w:proofErr w:type="spellStart"/>
      <w:r w:rsidR="00BA7C11" w:rsidRPr="009B5AAF">
        <w:rPr>
          <w:rFonts w:ascii="Times New Roman" w:hAnsi="Times New Roman" w:cs="Times New Roman"/>
          <w:sz w:val="24"/>
          <w:szCs w:val="24"/>
        </w:rPr>
        <w:t>егэ</w:t>
      </w:r>
      <w:proofErr w:type="spellEnd"/>
      <w:r w:rsidR="00BA7C11" w:rsidRPr="009B5AAF">
        <w:rPr>
          <w:rFonts w:ascii="Times New Roman" w:hAnsi="Times New Roman" w:cs="Times New Roman"/>
          <w:sz w:val="24"/>
          <w:szCs w:val="24"/>
        </w:rPr>
        <w:t xml:space="preserve"> по математике </w:t>
      </w:r>
      <w:r w:rsidR="009B5AAF">
        <w:rPr>
          <w:rFonts w:ascii="Times New Roman" w:hAnsi="Times New Roman" w:cs="Times New Roman"/>
          <w:sz w:val="24"/>
          <w:szCs w:val="24"/>
        </w:rPr>
        <w:t xml:space="preserve">базового </w:t>
      </w:r>
      <w:r w:rsidR="00812BB0" w:rsidRPr="009B5AAF">
        <w:rPr>
          <w:rFonts w:ascii="Times New Roman" w:hAnsi="Times New Roman" w:cs="Times New Roman"/>
          <w:sz w:val="24"/>
          <w:szCs w:val="24"/>
        </w:rPr>
        <w:t>уровня.</w:t>
      </w:r>
    </w:p>
    <w:p w14:paraId="430A4225" w14:textId="7EDEBFBA" w:rsidR="00D936EB" w:rsidRDefault="00D936EB" w:rsidP="00C80A23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936EB">
        <w:rPr>
          <w:rFonts w:ascii="Times New Roman" w:hAnsi="Times New Roman" w:cs="Times New Roman"/>
          <w:b/>
          <w:i/>
          <w:sz w:val="24"/>
          <w:szCs w:val="24"/>
        </w:rPr>
        <w:t xml:space="preserve">! – Какие умения и способы действий </w:t>
      </w:r>
      <w:r w:rsidR="00C00B3F">
        <w:rPr>
          <w:rFonts w:ascii="Times New Roman" w:hAnsi="Times New Roman" w:cs="Times New Roman"/>
          <w:b/>
          <w:i/>
          <w:sz w:val="24"/>
          <w:szCs w:val="24"/>
        </w:rPr>
        <w:t>формируются при решении прикладных задач</w:t>
      </w:r>
      <w:r w:rsidRPr="00D936EB">
        <w:rPr>
          <w:rFonts w:ascii="Times New Roman" w:hAnsi="Times New Roman" w:cs="Times New Roman"/>
          <w:b/>
          <w:i/>
          <w:sz w:val="24"/>
          <w:szCs w:val="24"/>
        </w:rPr>
        <w:t>?</w:t>
      </w:r>
    </w:p>
    <w:p w14:paraId="257C17D0" w14:textId="52F2AF0E" w:rsidR="00C00B3F" w:rsidRPr="00C00B3F" w:rsidRDefault="00C00B3F" w:rsidP="00C80A23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00B3F">
        <w:rPr>
          <w:rFonts w:ascii="Times New Roman" w:hAnsi="Times New Roman" w:cs="Times New Roman"/>
          <w:i/>
          <w:sz w:val="24"/>
          <w:szCs w:val="24"/>
        </w:rPr>
        <w:t xml:space="preserve">(умения применять на </w:t>
      </w:r>
      <w:proofErr w:type="gramStart"/>
      <w:r w:rsidRPr="00C00B3F">
        <w:rPr>
          <w:rFonts w:ascii="Times New Roman" w:hAnsi="Times New Roman" w:cs="Times New Roman"/>
          <w:i/>
          <w:sz w:val="24"/>
          <w:szCs w:val="24"/>
        </w:rPr>
        <w:t>практике….</w:t>
      </w:r>
      <w:proofErr w:type="gramEnd"/>
      <w:r w:rsidRPr="00C00B3F">
        <w:rPr>
          <w:rFonts w:ascii="Times New Roman" w:hAnsi="Times New Roman" w:cs="Times New Roman"/>
          <w:i/>
          <w:sz w:val="24"/>
          <w:szCs w:val="24"/>
        </w:rPr>
        <w:t xml:space="preserve">) </w:t>
      </w:r>
    </w:p>
    <w:p w14:paraId="0DDB22AD" w14:textId="5904E0A5" w:rsidR="00C016C9" w:rsidRDefault="00C016C9" w:rsidP="00C80A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FFF19A8" w14:textId="568FC4D8" w:rsidR="00D936EB" w:rsidRDefault="00C016C9" w:rsidP="00C80A23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016C9">
        <w:rPr>
          <w:rFonts w:ascii="Times New Roman" w:hAnsi="Times New Roman" w:cs="Times New Roman"/>
          <w:sz w:val="24"/>
          <w:szCs w:val="24"/>
          <w:u w:val="single"/>
        </w:rPr>
        <w:t>СЛ 6</w:t>
      </w:r>
      <w:r w:rsidR="00C7036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14:paraId="0B1CFDD7" w14:textId="56D43A48" w:rsidR="00C70366" w:rsidRPr="00C70366" w:rsidRDefault="00C70366" w:rsidP="00C80A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0366">
        <w:rPr>
          <w:rFonts w:ascii="Times New Roman" w:hAnsi="Times New Roman" w:cs="Times New Roman"/>
          <w:sz w:val="24"/>
          <w:szCs w:val="24"/>
        </w:rPr>
        <w:t xml:space="preserve">Обратите внимание на слайд, на котором представлено распределение </w:t>
      </w:r>
      <w:r w:rsidR="0005522E" w:rsidRPr="009B5AAF">
        <w:rPr>
          <w:rFonts w:ascii="Times New Roman" w:hAnsi="Times New Roman" w:cs="Times New Roman"/>
          <w:sz w:val="24"/>
          <w:szCs w:val="24"/>
        </w:rPr>
        <w:t xml:space="preserve">заданий </w:t>
      </w:r>
      <w:proofErr w:type="spellStart"/>
      <w:r w:rsidR="0005522E" w:rsidRPr="009B5AAF">
        <w:rPr>
          <w:rFonts w:ascii="Times New Roman" w:hAnsi="Times New Roman" w:cs="Times New Roman"/>
          <w:sz w:val="24"/>
          <w:szCs w:val="24"/>
        </w:rPr>
        <w:t>егэ</w:t>
      </w:r>
      <w:proofErr w:type="spellEnd"/>
      <w:r w:rsidR="0005522E" w:rsidRPr="009B5AAF">
        <w:rPr>
          <w:rFonts w:ascii="Times New Roman" w:hAnsi="Times New Roman" w:cs="Times New Roman"/>
          <w:sz w:val="24"/>
          <w:szCs w:val="24"/>
        </w:rPr>
        <w:t xml:space="preserve"> по математике </w:t>
      </w:r>
      <w:r w:rsidR="0005522E">
        <w:rPr>
          <w:rFonts w:ascii="Times New Roman" w:hAnsi="Times New Roman" w:cs="Times New Roman"/>
          <w:sz w:val="24"/>
          <w:szCs w:val="24"/>
        </w:rPr>
        <w:t xml:space="preserve">профильного </w:t>
      </w:r>
      <w:r w:rsidR="0005522E" w:rsidRPr="009B5AAF">
        <w:rPr>
          <w:rFonts w:ascii="Times New Roman" w:hAnsi="Times New Roman" w:cs="Times New Roman"/>
          <w:sz w:val="24"/>
          <w:szCs w:val="24"/>
        </w:rPr>
        <w:t>уровня.</w:t>
      </w:r>
    </w:p>
    <w:p w14:paraId="7BDC2A0A" w14:textId="3FF2C9CF" w:rsidR="00812BB0" w:rsidRDefault="00245A17" w:rsidP="00C80A23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?</w:t>
      </w:r>
      <w:r w:rsidR="00A81BCB">
        <w:rPr>
          <w:rFonts w:ascii="Times New Roman" w:hAnsi="Times New Roman" w:cs="Times New Roman"/>
          <w:b/>
          <w:i/>
          <w:sz w:val="24"/>
          <w:szCs w:val="24"/>
        </w:rPr>
        <w:t xml:space="preserve">! </w:t>
      </w:r>
      <w:r w:rsidR="005569FA">
        <w:rPr>
          <w:rFonts w:ascii="Times New Roman" w:hAnsi="Times New Roman" w:cs="Times New Roman"/>
          <w:b/>
          <w:i/>
          <w:sz w:val="24"/>
          <w:szCs w:val="24"/>
        </w:rPr>
        <w:t>–Скажите, с</w:t>
      </w:r>
      <w:r w:rsidR="00BC5849" w:rsidRPr="00C80A23">
        <w:rPr>
          <w:rFonts w:ascii="Times New Roman" w:hAnsi="Times New Roman" w:cs="Times New Roman"/>
          <w:b/>
          <w:i/>
          <w:sz w:val="24"/>
          <w:szCs w:val="24"/>
        </w:rPr>
        <w:t>колько заданий ЕГЭ</w:t>
      </w:r>
      <w:r w:rsidR="005569FA">
        <w:rPr>
          <w:rFonts w:ascii="Times New Roman" w:hAnsi="Times New Roman" w:cs="Times New Roman"/>
          <w:b/>
          <w:i/>
          <w:sz w:val="24"/>
          <w:szCs w:val="24"/>
        </w:rPr>
        <w:t xml:space="preserve"> профильного</w:t>
      </w:r>
      <w:r w:rsidR="00DB0E2C">
        <w:rPr>
          <w:rFonts w:ascii="Times New Roman" w:hAnsi="Times New Roman" w:cs="Times New Roman"/>
          <w:b/>
          <w:i/>
          <w:sz w:val="24"/>
          <w:szCs w:val="24"/>
        </w:rPr>
        <w:t xml:space="preserve"> уровня</w:t>
      </w:r>
      <w:r w:rsidR="00BC5849" w:rsidRPr="00C80A23">
        <w:rPr>
          <w:rFonts w:ascii="Times New Roman" w:hAnsi="Times New Roman" w:cs="Times New Roman"/>
          <w:b/>
          <w:i/>
          <w:sz w:val="24"/>
          <w:szCs w:val="24"/>
        </w:rPr>
        <w:t xml:space="preserve"> относятся к прикладным?</w:t>
      </w:r>
    </w:p>
    <w:p w14:paraId="5072B49E" w14:textId="077925B3" w:rsidR="00CF67F4" w:rsidRPr="00C80A23" w:rsidRDefault="00D678C0" w:rsidP="00C80A23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(3</w:t>
      </w:r>
      <w:r w:rsidR="00CF67F4">
        <w:rPr>
          <w:rFonts w:ascii="Times New Roman" w:hAnsi="Times New Roman" w:cs="Times New Roman"/>
          <w:b/>
          <w:i/>
          <w:sz w:val="24"/>
          <w:szCs w:val="24"/>
        </w:rPr>
        <w:t xml:space="preserve"> задания)</w:t>
      </w:r>
    </w:p>
    <w:p w14:paraId="286CA559" w14:textId="49CB198E" w:rsidR="00BC5849" w:rsidRPr="009B5AAF" w:rsidRDefault="00127C1D" w:rsidP="00C80A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Сл7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C5849" w:rsidRPr="009B5AAF">
        <w:rPr>
          <w:rFonts w:ascii="Times New Roman" w:hAnsi="Times New Roman" w:cs="Times New Roman"/>
          <w:sz w:val="24"/>
          <w:szCs w:val="24"/>
        </w:rPr>
        <w:t xml:space="preserve">Таким образом, задания по формированию математической грамотности </w:t>
      </w:r>
      <w:r w:rsidR="00245A17">
        <w:rPr>
          <w:rFonts w:ascii="Times New Roman" w:hAnsi="Times New Roman" w:cs="Times New Roman"/>
          <w:sz w:val="24"/>
          <w:szCs w:val="24"/>
        </w:rPr>
        <w:t xml:space="preserve">широко </w:t>
      </w:r>
      <w:r w:rsidR="00BC5849" w:rsidRPr="009B5AAF">
        <w:rPr>
          <w:rFonts w:ascii="Times New Roman" w:hAnsi="Times New Roman" w:cs="Times New Roman"/>
          <w:sz w:val="24"/>
          <w:szCs w:val="24"/>
        </w:rPr>
        <w:t>представлены в ЕГЭ и ОГЭ.</w:t>
      </w:r>
    </w:p>
    <w:p w14:paraId="7E8486C6" w14:textId="2102AB56" w:rsidR="00CF67F4" w:rsidRDefault="00CF67F4" w:rsidP="00CF67F4">
      <w:pPr>
        <w:tabs>
          <w:tab w:val="left" w:pos="96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543CF90D" w14:textId="11F2B2A6" w:rsidR="00F86D9F" w:rsidRPr="002F6A3A" w:rsidRDefault="00F86D9F" w:rsidP="00CF67F4">
      <w:pPr>
        <w:tabs>
          <w:tab w:val="left" w:pos="9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2F6A3A">
        <w:rPr>
          <w:rFonts w:ascii="Times New Roman" w:hAnsi="Times New Roman" w:cs="Times New Roman"/>
          <w:sz w:val="24"/>
          <w:szCs w:val="24"/>
          <w:u w:val="single"/>
        </w:rPr>
        <w:t>Сл</w:t>
      </w:r>
      <w:proofErr w:type="spellEnd"/>
      <w:r w:rsidRPr="002F6A3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27C1D">
        <w:rPr>
          <w:rFonts w:ascii="Times New Roman" w:hAnsi="Times New Roman" w:cs="Times New Roman"/>
          <w:sz w:val="24"/>
          <w:szCs w:val="24"/>
          <w:u w:val="single"/>
        </w:rPr>
        <w:t>8</w:t>
      </w:r>
    </w:p>
    <w:p w14:paraId="0AB922CE" w14:textId="6034E409" w:rsidR="00F86D9F" w:rsidRDefault="006173A3" w:rsidP="00F86D9F">
      <w:pPr>
        <w:tabs>
          <w:tab w:val="left" w:pos="9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259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2EA0C873" wp14:editId="19FC37C7">
            <wp:simplePos x="0" y="0"/>
            <wp:positionH relativeFrom="margin">
              <wp:posOffset>4569460</wp:posOffset>
            </wp:positionH>
            <wp:positionV relativeFrom="paragraph">
              <wp:posOffset>109855</wp:posOffset>
            </wp:positionV>
            <wp:extent cx="2266950" cy="1078230"/>
            <wp:effectExtent l="0" t="0" r="0" b="7620"/>
            <wp:wrapThrough wrapText="bothSides">
              <wp:wrapPolygon edited="0">
                <wp:start x="0" y="0"/>
                <wp:lineTo x="0" y="21371"/>
                <wp:lineTo x="21418" y="21371"/>
                <wp:lineTo x="21418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147" t="27303" r="22587" b="17437"/>
                    <a:stretch/>
                  </pic:blipFill>
                  <pic:spPr bwMode="auto">
                    <a:xfrm>
                      <a:off x="0" y="0"/>
                      <a:ext cx="2266950" cy="10782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6D9F">
        <w:rPr>
          <w:rFonts w:ascii="Times New Roman" w:hAnsi="Times New Roman" w:cs="Times New Roman"/>
          <w:sz w:val="24"/>
          <w:szCs w:val="24"/>
        </w:rPr>
        <w:t>Рассмотри</w:t>
      </w:r>
      <w:r w:rsidR="00101D80">
        <w:rPr>
          <w:rFonts w:ascii="Times New Roman" w:hAnsi="Times New Roman" w:cs="Times New Roman"/>
          <w:sz w:val="24"/>
          <w:szCs w:val="24"/>
        </w:rPr>
        <w:t xml:space="preserve"> примеры. Перед вами</w:t>
      </w:r>
      <w:r w:rsidR="00526F1A" w:rsidRPr="004B2596">
        <w:rPr>
          <w:rFonts w:ascii="Times New Roman" w:hAnsi="Times New Roman" w:cs="Times New Roman"/>
          <w:sz w:val="24"/>
          <w:szCs w:val="24"/>
        </w:rPr>
        <w:t xml:space="preserve"> задача «Печь для бани».</w:t>
      </w:r>
      <w:r w:rsidR="00C768A7">
        <w:rPr>
          <w:rFonts w:ascii="Times New Roman" w:hAnsi="Times New Roman" w:cs="Times New Roman"/>
          <w:sz w:val="24"/>
          <w:szCs w:val="24"/>
        </w:rPr>
        <w:t xml:space="preserve"> </w:t>
      </w:r>
      <w:r w:rsidR="00C768A7" w:rsidRPr="004B2596">
        <w:rPr>
          <w:rFonts w:ascii="Times New Roman" w:hAnsi="Times New Roman" w:cs="Times New Roman"/>
          <w:sz w:val="24"/>
          <w:szCs w:val="24"/>
        </w:rPr>
        <w:t xml:space="preserve">Данная задача взята с сайта ФИПИ. </w:t>
      </w:r>
    </w:p>
    <w:p w14:paraId="2019D4EE" w14:textId="77E2B1B2" w:rsidR="00F86D9F" w:rsidRDefault="00EE56F5" w:rsidP="00F86D9F">
      <w:pPr>
        <w:tabs>
          <w:tab w:val="left" w:pos="96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B259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Обучающиеся с интересом относятся к </w:t>
      </w:r>
      <w:r w:rsidR="00B642C1" w:rsidRPr="004B2596">
        <w:rPr>
          <w:rFonts w:ascii="Times New Roman" w:hAnsi="Times New Roman" w:cs="Times New Roman"/>
          <w:color w:val="000000" w:themeColor="text1"/>
          <w:sz w:val="24"/>
          <w:szCs w:val="24"/>
        </w:rPr>
        <w:t>контекстным</w:t>
      </w:r>
      <w:r w:rsidRPr="004B259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задачам, но иногда их пугают длинные, а иногда сложные </w:t>
      </w:r>
      <w:r w:rsidR="00041E2F" w:rsidRPr="004B2596">
        <w:rPr>
          <w:rFonts w:ascii="Times New Roman" w:hAnsi="Times New Roman" w:cs="Times New Roman"/>
          <w:color w:val="000000" w:themeColor="text1"/>
          <w:sz w:val="24"/>
          <w:szCs w:val="24"/>
        </w:rPr>
        <w:t>формулировки</w:t>
      </w:r>
      <w:r w:rsidRPr="004B259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683960" w:rsidRPr="004B259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14:paraId="370B372F" w14:textId="77777777" w:rsidR="00E94966" w:rsidRDefault="00101D80" w:rsidP="00F86D9F">
      <w:pPr>
        <w:tabs>
          <w:tab w:val="left" w:pos="96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!-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101D80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Уважаемые коллеги, скажите пожалуйста, какие трудности по вашему мнению испытывают учащиеся при решении данной задачи?</w:t>
      </w:r>
    </w:p>
    <w:p w14:paraId="1F65F99F" w14:textId="490DF20A" w:rsidR="00EE56F5" w:rsidRPr="00F25D41" w:rsidRDefault="00683960" w:rsidP="00F86D9F">
      <w:pPr>
        <w:tabs>
          <w:tab w:val="left" w:pos="960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F25D4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Учащимся иногда бывает трудно найти информацию, необходимую для решения задачи, извлечь нужные данные из общего контекста, они не до конца осмысливают вопрос задачи, отсюда дают неполный или неверный ответ.</w:t>
      </w:r>
    </w:p>
    <w:p w14:paraId="4CCF3BE2" w14:textId="77777777" w:rsidR="00652397" w:rsidRDefault="00F86D9F" w:rsidP="00157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2596">
        <w:rPr>
          <w:rFonts w:ascii="Times New Roman" w:hAnsi="Times New Roman" w:cs="Times New Roman"/>
          <w:sz w:val="24"/>
          <w:szCs w:val="24"/>
        </w:rPr>
        <w:t xml:space="preserve">Научить работать с текстом - задача очень важная. </w:t>
      </w:r>
    </w:p>
    <w:p w14:paraId="4D2F0B7F" w14:textId="219790EE" w:rsidR="00571B72" w:rsidRPr="00652397" w:rsidRDefault="00571B72" w:rsidP="00157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71B72">
        <w:rPr>
          <w:rFonts w:ascii="Times New Roman" w:hAnsi="Times New Roman" w:cs="Times New Roman"/>
          <w:sz w:val="24"/>
          <w:szCs w:val="24"/>
          <w:u w:val="single"/>
        </w:rPr>
        <w:lastRenderedPageBreak/>
        <w:t>Сл</w:t>
      </w:r>
      <w:proofErr w:type="spellEnd"/>
      <w:r w:rsidRPr="00571B7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27C1D">
        <w:rPr>
          <w:rFonts w:ascii="Times New Roman" w:hAnsi="Times New Roman" w:cs="Times New Roman"/>
          <w:sz w:val="24"/>
          <w:szCs w:val="24"/>
          <w:u w:val="single"/>
        </w:rPr>
        <w:t>9</w:t>
      </w:r>
    </w:p>
    <w:p w14:paraId="79E399BC" w14:textId="102DE121" w:rsidR="00F86D9F" w:rsidRDefault="00A60BA7" w:rsidP="00157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9B5AAF">
        <w:rPr>
          <w:rFonts w:ascii="Times New Roman" w:hAnsi="Times New Roman" w:cs="Times New Roman"/>
          <w:sz w:val="24"/>
          <w:szCs w:val="24"/>
        </w:rPr>
        <w:t>работе для формирова</w:t>
      </w:r>
      <w:r>
        <w:rPr>
          <w:rFonts w:ascii="Times New Roman" w:hAnsi="Times New Roman" w:cs="Times New Roman"/>
          <w:sz w:val="24"/>
          <w:szCs w:val="24"/>
        </w:rPr>
        <w:t>ния математической грамотности</w:t>
      </w:r>
      <w:r w:rsidRPr="009B5AAF">
        <w:rPr>
          <w:rFonts w:ascii="Times New Roman" w:hAnsi="Times New Roman" w:cs="Times New Roman"/>
          <w:sz w:val="24"/>
          <w:szCs w:val="24"/>
        </w:rPr>
        <w:t xml:space="preserve"> использую </w:t>
      </w:r>
      <w:r w:rsidR="00127C1D">
        <w:rPr>
          <w:rFonts w:ascii="Times New Roman" w:hAnsi="Times New Roman" w:cs="Times New Roman"/>
          <w:sz w:val="24"/>
          <w:szCs w:val="24"/>
        </w:rPr>
        <w:t xml:space="preserve">методы </w:t>
      </w:r>
      <w:r w:rsidRPr="009B5AAF">
        <w:rPr>
          <w:rFonts w:ascii="Times New Roman" w:hAnsi="Times New Roman" w:cs="Times New Roman"/>
          <w:sz w:val="24"/>
          <w:szCs w:val="24"/>
        </w:rPr>
        <w:t xml:space="preserve">кейс </w:t>
      </w:r>
      <w:r w:rsidR="00127C1D">
        <w:rPr>
          <w:rFonts w:ascii="Times New Roman" w:hAnsi="Times New Roman" w:cs="Times New Roman"/>
          <w:sz w:val="24"/>
          <w:szCs w:val="24"/>
        </w:rPr>
        <w:t>–</w:t>
      </w:r>
      <w:r w:rsidRPr="009B5AAF">
        <w:rPr>
          <w:rFonts w:ascii="Times New Roman" w:hAnsi="Times New Roman" w:cs="Times New Roman"/>
          <w:sz w:val="24"/>
          <w:szCs w:val="24"/>
        </w:rPr>
        <w:t xml:space="preserve"> </w:t>
      </w:r>
      <w:r w:rsidR="00127C1D">
        <w:rPr>
          <w:rFonts w:ascii="Times New Roman" w:hAnsi="Times New Roman" w:cs="Times New Roman"/>
          <w:sz w:val="24"/>
          <w:szCs w:val="24"/>
        </w:rPr>
        <w:t>технологии</w:t>
      </w:r>
      <w:r w:rsidR="009457A5">
        <w:rPr>
          <w:rFonts w:ascii="Times New Roman" w:hAnsi="Times New Roman" w:cs="Times New Roman"/>
          <w:sz w:val="24"/>
          <w:szCs w:val="24"/>
        </w:rPr>
        <w:t xml:space="preserve">. </w:t>
      </w:r>
      <w:r w:rsidR="00127C1D" w:rsidRPr="009457A5">
        <w:rPr>
          <w:rFonts w:ascii="Times New Roman" w:hAnsi="Times New Roman" w:cs="Times New Roman"/>
          <w:i/>
          <w:iCs/>
          <w:sz w:val="24"/>
          <w:szCs w:val="24"/>
        </w:rPr>
        <w:t>(особенностью которой является создание проблемной ситуации на основе фактов из реальной жизни)</w:t>
      </w:r>
    </w:p>
    <w:p w14:paraId="0D6FBBE1" w14:textId="37D220CB" w:rsidR="001B081F" w:rsidRDefault="001B081F" w:rsidP="00157AC8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14:paraId="7EA04ABA" w14:textId="6DDC4E7B" w:rsidR="002F6A3A" w:rsidRPr="002F6A3A" w:rsidRDefault="00571B72" w:rsidP="00157AC8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  <w:u w:val="single"/>
        </w:rPr>
        <w:t>Сл</w:t>
      </w:r>
      <w:proofErr w:type="spellEnd"/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A76DA1">
        <w:rPr>
          <w:rFonts w:ascii="Times New Roman" w:hAnsi="Times New Roman" w:cs="Times New Roman"/>
          <w:i/>
          <w:sz w:val="24"/>
          <w:szCs w:val="24"/>
          <w:u w:val="single"/>
        </w:rPr>
        <w:t>10</w:t>
      </w:r>
    </w:p>
    <w:p w14:paraId="564DA248" w14:textId="76DACCAB" w:rsidR="00157AC8" w:rsidRPr="00157AC8" w:rsidRDefault="00157AC8" w:rsidP="00157AC8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57AC8">
        <w:rPr>
          <w:rFonts w:ascii="Times New Roman" w:hAnsi="Times New Roman" w:cs="Times New Roman"/>
          <w:b/>
          <w:i/>
          <w:sz w:val="24"/>
          <w:szCs w:val="24"/>
        </w:rPr>
        <w:t>! –Уважаемые коллеги, п</w:t>
      </w:r>
      <w:r w:rsidR="006421DE">
        <w:rPr>
          <w:rFonts w:ascii="Times New Roman" w:hAnsi="Times New Roman" w:cs="Times New Roman"/>
          <w:b/>
          <w:i/>
          <w:sz w:val="24"/>
          <w:szCs w:val="24"/>
        </w:rPr>
        <w:t xml:space="preserve">осмотрите на слайд, скажите </w:t>
      </w:r>
      <w:r w:rsidR="00A60BA7" w:rsidRPr="00157AC8">
        <w:rPr>
          <w:rFonts w:ascii="Times New Roman" w:hAnsi="Times New Roman" w:cs="Times New Roman"/>
          <w:b/>
          <w:i/>
          <w:sz w:val="24"/>
          <w:szCs w:val="24"/>
        </w:rPr>
        <w:t>соответствует ли данная задача структуре кейса?</w:t>
      </w:r>
    </w:p>
    <w:p w14:paraId="0C298623" w14:textId="74C37066" w:rsidR="00676548" w:rsidRPr="00B93C31" w:rsidRDefault="00A60BA7" w:rsidP="0067654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B93C31">
        <w:rPr>
          <w:rFonts w:ascii="Times New Roman" w:hAnsi="Times New Roman" w:cs="Times New Roman"/>
          <w:i/>
          <w:sz w:val="24"/>
          <w:szCs w:val="24"/>
        </w:rPr>
        <w:t>Имеется ли в данной задаче ситуация из жизни?</w:t>
      </w:r>
    </w:p>
    <w:p w14:paraId="08BBEF38" w14:textId="7EA9589A" w:rsidR="0089112F" w:rsidRPr="00B93C31" w:rsidRDefault="0089112F" w:rsidP="0067654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93C31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0E4DF0" w:rsidRPr="00B93C31">
        <w:rPr>
          <w:rFonts w:ascii="Times New Roman" w:hAnsi="Times New Roman" w:cs="Times New Roman"/>
          <w:i/>
          <w:sz w:val="24"/>
          <w:szCs w:val="24"/>
        </w:rPr>
        <w:t>Присутству</w:t>
      </w:r>
      <w:r w:rsidR="00652397">
        <w:rPr>
          <w:rFonts w:ascii="Times New Roman" w:hAnsi="Times New Roman" w:cs="Times New Roman"/>
          <w:i/>
          <w:sz w:val="24"/>
          <w:szCs w:val="24"/>
        </w:rPr>
        <w:t>ет ли контекст ситуации</w:t>
      </w:r>
      <w:r w:rsidRPr="00B93C31">
        <w:rPr>
          <w:rFonts w:ascii="Times New Roman" w:hAnsi="Times New Roman" w:cs="Times New Roman"/>
          <w:i/>
          <w:sz w:val="24"/>
          <w:szCs w:val="24"/>
        </w:rPr>
        <w:t>?</w:t>
      </w:r>
    </w:p>
    <w:p w14:paraId="074EB64B" w14:textId="27DF4A27" w:rsidR="0089112F" w:rsidRPr="00B93C31" w:rsidRDefault="0089112F" w:rsidP="0067654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93C31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3870AC" w:rsidRPr="00B93C31">
        <w:rPr>
          <w:rFonts w:ascii="Times New Roman" w:hAnsi="Times New Roman" w:cs="Times New Roman"/>
          <w:i/>
          <w:sz w:val="24"/>
          <w:szCs w:val="24"/>
        </w:rPr>
        <w:t>Имеются ли комментарии ситуации?</w:t>
      </w:r>
    </w:p>
    <w:p w14:paraId="3C2C88FE" w14:textId="4FD3366D" w:rsidR="00E25E70" w:rsidRPr="00B93C31" w:rsidRDefault="00E25E70" w:rsidP="0067654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93C31">
        <w:rPr>
          <w:rFonts w:ascii="Times New Roman" w:hAnsi="Times New Roman" w:cs="Times New Roman"/>
          <w:i/>
          <w:sz w:val="24"/>
          <w:szCs w:val="24"/>
        </w:rPr>
        <w:t>-</w:t>
      </w:r>
      <w:r w:rsidR="000E4DF0" w:rsidRPr="00B93C3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93C31" w:rsidRPr="00B93C31">
        <w:rPr>
          <w:rFonts w:ascii="Times New Roman" w:hAnsi="Times New Roman" w:cs="Times New Roman"/>
          <w:i/>
          <w:sz w:val="24"/>
          <w:szCs w:val="24"/>
        </w:rPr>
        <w:t>Есть ли вопросы или задания для работы с кейсом?</w:t>
      </w:r>
    </w:p>
    <w:p w14:paraId="655B02B6" w14:textId="70480919" w:rsidR="00F618DB" w:rsidRDefault="00F618DB" w:rsidP="00F618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6940">
        <w:rPr>
          <w:rFonts w:ascii="Times New Roman" w:hAnsi="Times New Roman" w:cs="Times New Roman"/>
          <w:b/>
          <w:sz w:val="24"/>
          <w:szCs w:val="24"/>
        </w:rPr>
        <w:t xml:space="preserve">Таким образом, </w:t>
      </w:r>
      <w:r>
        <w:rPr>
          <w:rFonts w:ascii="Times New Roman" w:hAnsi="Times New Roman" w:cs="Times New Roman"/>
          <w:b/>
          <w:sz w:val="24"/>
          <w:szCs w:val="24"/>
        </w:rPr>
        <w:t xml:space="preserve">данная задача соответствует структуре кейса и </w:t>
      </w:r>
      <w:r w:rsidRPr="00286940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>
        <w:rPr>
          <w:rFonts w:ascii="Times New Roman" w:hAnsi="Times New Roman" w:cs="Times New Roman"/>
          <w:b/>
          <w:sz w:val="24"/>
          <w:szCs w:val="24"/>
        </w:rPr>
        <w:t xml:space="preserve">её </w:t>
      </w:r>
      <w:r w:rsidRPr="00286940">
        <w:rPr>
          <w:rFonts w:ascii="Times New Roman" w:hAnsi="Times New Roman" w:cs="Times New Roman"/>
          <w:b/>
          <w:sz w:val="24"/>
          <w:szCs w:val="24"/>
        </w:rPr>
        <w:t>решения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86940">
        <w:rPr>
          <w:rFonts w:ascii="Times New Roman" w:hAnsi="Times New Roman" w:cs="Times New Roman"/>
          <w:b/>
          <w:sz w:val="24"/>
          <w:szCs w:val="24"/>
        </w:rPr>
        <w:t>можно использовать кейс-метод.</w:t>
      </w:r>
    </w:p>
    <w:p w14:paraId="690587A4" w14:textId="69B86B19" w:rsidR="002C7D32" w:rsidRDefault="002C7D32" w:rsidP="00676548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52ADF005" w14:textId="697D71C2" w:rsidR="002C7D32" w:rsidRPr="00961DCC" w:rsidRDefault="002C7D32" w:rsidP="0067654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1DCC">
        <w:rPr>
          <w:rFonts w:ascii="Times New Roman" w:hAnsi="Times New Roman" w:cs="Times New Roman"/>
          <w:b/>
          <w:sz w:val="24"/>
          <w:szCs w:val="24"/>
        </w:rPr>
        <w:t>Существуют различные типы кейсов (практические, научно-исследовательские и обучающие)</w:t>
      </w:r>
    </w:p>
    <w:p w14:paraId="240FE999" w14:textId="7AD4F655" w:rsidR="00E821D3" w:rsidRPr="00E821D3" w:rsidRDefault="008E4444" w:rsidP="00676548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СЛ 1</w:t>
      </w:r>
      <w:r w:rsidR="00BB112A">
        <w:rPr>
          <w:rFonts w:ascii="Times New Roman" w:hAnsi="Times New Roman" w:cs="Times New Roman"/>
          <w:sz w:val="24"/>
          <w:szCs w:val="24"/>
          <w:u w:val="single"/>
        </w:rPr>
        <w:t>1</w:t>
      </w:r>
    </w:p>
    <w:p w14:paraId="0F7903AA" w14:textId="5E01512C" w:rsidR="00A60BA7" w:rsidRPr="002C7D32" w:rsidRDefault="002C7D32" w:rsidP="00676548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C7D32">
        <w:rPr>
          <w:rFonts w:ascii="Times New Roman" w:hAnsi="Times New Roman" w:cs="Times New Roman"/>
          <w:b/>
          <w:i/>
          <w:sz w:val="24"/>
          <w:szCs w:val="24"/>
        </w:rPr>
        <w:t>! -</w:t>
      </w:r>
      <w:r>
        <w:rPr>
          <w:rFonts w:ascii="Times New Roman" w:hAnsi="Times New Roman" w:cs="Times New Roman"/>
          <w:b/>
          <w:i/>
          <w:sz w:val="24"/>
          <w:szCs w:val="24"/>
        </w:rPr>
        <w:t>Давайте попробуем определить</w:t>
      </w:r>
      <w:r w:rsidR="00A60BA7" w:rsidRPr="002C7D32">
        <w:rPr>
          <w:rFonts w:ascii="Times New Roman" w:hAnsi="Times New Roman" w:cs="Times New Roman"/>
          <w:b/>
          <w:i/>
          <w:sz w:val="24"/>
          <w:szCs w:val="24"/>
        </w:rPr>
        <w:t xml:space="preserve"> к какому типу кейсов относятся </w:t>
      </w:r>
      <w:r>
        <w:rPr>
          <w:rFonts w:ascii="Times New Roman" w:hAnsi="Times New Roman" w:cs="Times New Roman"/>
          <w:b/>
          <w:i/>
          <w:sz w:val="24"/>
          <w:szCs w:val="24"/>
        </w:rPr>
        <w:t>данная задача?</w:t>
      </w:r>
    </w:p>
    <w:p w14:paraId="2E7A6552" w14:textId="1127F294" w:rsidR="00A60BA7" w:rsidRDefault="00EF315D" w:rsidP="0032706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(практический)</w:t>
      </w:r>
    </w:p>
    <w:p w14:paraId="772A6D88" w14:textId="31B8E5EE" w:rsidR="00EF315D" w:rsidRDefault="00EF315D" w:rsidP="0032706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D59A81D" w14:textId="1F64D891" w:rsidR="00EF315D" w:rsidRPr="00EF315D" w:rsidRDefault="001C328E" w:rsidP="00EF315D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Сл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1</w:t>
      </w:r>
      <w:r w:rsidR="00BB112A">
        <w:rPr>
          <w:rFonts w:ascii="Times New Roman" w:hAnsi="Times New Roman" w:cs="Times New Roman"/>
          <w:sz w:val="24"/>
          <w:szCs w:val="24"/>
          <w:u w:val="single"/>
        </w:rPr>
        <w:t>2</w:t>
      </w:r>
    </w:p>
    <w:p w14:paraId="1B83AE0D" w14:textId="4D6F8D60" w:rsidR="0051330B" w:rsidRDefault="00EF315D" w:rsidP="004B25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Рассмотрим за</w:t>
      </w:r>
      <w:r w:rsidR="004A7583">
        <w:rPr>
          <w:rFonts w:ascii="Times New Roman" w:hAnsi="Times New Roman" w:cs="Times New Roman"/>
          <w:sz w:val="24"/>
          <w:szCs w:val="24"/>
        </w:rPr>
        <w:t>дачи</w:t>
      </w:r>
      <w:r>
        <w:rPr>
          <w:rFonts w:ascii="Times New Roman" w:hAnsi="Times New Roman" w:cs="Times New Roman"/>
          <w:sz w:val="24"/>
          <w:szCs w:val="24"/>
        </w:rPr>
        <w:t xml:space="preserve"> по формированию математической грамотности из банка заданий сайта РЭШ для обучающихся 9 класса. </w:t>
      </w:r>
    </w:p>
    <w:p w14:paraId="75253505" w14:textId="7157F19B" w:rsidR="00E821D3" w:rsidRPr="0051330B" w:rsidRDefault="0051330B" w:rsidP="004B259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1330B">
        <w:rPr>
          <w:rFonts w:ascii="Times New Roman" w:hAnsi="Times New Roman" w:cs="Times New Roman"/>
          <w:b/>
          <w:i/>
          <w:sz w:val="24"/>
          <w:szCs w:val="24"/>
        </w:rPr>
        <w:t xml:space="preserve">! - </w:t>
      </w:r>
      <w:r w:rsidR="00EF315D" w:rsidRPr="0051330B">
        <w:rPr>
          <w:rFonts w:ascii="Times New Roman" w:hAnsi="Times New Roman" w:cs="Times New Roman"/>
          <w:b/>
          <w:i/>
          <w:sz w:val="24"/>
          <w:szCs w:val="24"/>
        </w:rPr>
        <w:t>К какому типу кейсов можно отнести данную задачу?</w:t>
      </w:r>
    </w:p>
    <w:p w14:paraId="34DA0850" w14:textId="1CADB521" w:rsidR="00EF315D" w:rsidRDefault="0051330B" w:rsidP="004B25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(обучающий)</w:t>
      </w:r>
    </w:p>
    <w:p w14:paraId="1EDC8E75" w14:textId="7D826183" w:rsidR="004A7583" w:rsidRDefault="004A7583" w:rsidP="004B25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Спасибо!</w:t>
      </w:r>
    </w:p>
    <w:p w14:paraId="0DE3CC4A" w14:textId="77777777" w:rsidR="004A7583" w:rsidRDefault="004A7583" w:rsidP="004B25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65FC51F7" w14:textId="7A6A6506" w:rsidR="0051330B" w:rsidRDefault="001C328E" w:rsidP="004B25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Сл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1</w:t>
      </w:r>
      <w:r w:rsidR="00BB112A">
        <w:rPr>
          <w:rFonts w:ascii="Times New Roman" w:hAnsi="Times New Roman" w:cs="Times New Roman"/>
          <w:sz w:val="24"/>
          <w:szCs w:val="24"/>
          <w:u w:val="single"/>
        </w:rPr>
        <w:t>3</w:t>
      </w:r>
    </w:p>
    <w:p w14:paraId="2960E8B9" w14:textId="238285EF" w:rsidR="004A7583" w:rsidRPr="004A7583" w:rsidRDefault="004A7583" w:rsidP="004B259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A758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gramStart"/>
      <w:r w:rsidRPr="004A7583">
        <w:rPr>
          <w:rFonts w:ascii="Times New Roman" w:hAnsi="Times New Roman" w:cs="Times New Roman"/>
          <w:b/>
          <w:i/>
          <w:sz w:val="24"/>
          <w:szCs w:val="24"/>
        </w:rPr>
        <w:t>!-</w:t>
      </w:r>
      <w:proofErr w:type="gramEnd"/>
      <w:r w:rsidRPr="004A7583">
        <w:rPr>
          <w:rFonts w:ascii="Times New Roman" w:hAnsi="Times New Roman" w:cs="Times New Roman"/>
          <w:b/>
          <w:i/>
          <w:sz w:val="24"/>
          <w:szCs w:val="24"/>
        </w:rPr>
        <w:t xml:space="preserve"> Посмотрите на слайд, к какому типу соответствует следующая задача сайта РЭШ?</w:t>
      </w:r>
    </w:p>
    <w:p w14:paraId="5B711A5B" w14:textId="46034282" w:rsidR="004A7583" w:rsidRPr="0051330B" w:rsidRDefault="0086324B" w:rsidP="004B25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(научный)</w:t>
      </w:r>
    </w:p>
    <w:p w14:paraId="2C933B94" w14:textId="0A257DB4" w:rsidR="0003064B" w:rsidRPr="009457A5" w:rsidRDefault="009457A5" w:rsidP="004B25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9457A5">
        <w:rPr>
          <w:rFonts w:ascii="Times New Roman" w:hAnsi="Times New Roman" w:cs="Times New Roman"/>
          <w:sz w:val="24"/>
          <w:szCs w:val="24"/>
          <w:u w:val="single"/>
        </w:rPr>
        <w:t>Сл</w:t>
      </w:r>
      <w:proofErr w:type="spellEnd"/>
      <w:r w:rsidRPr="009457A5">
        <w:rPr>
          <w:rFonts w:ascii="Times New Roman" w:hAnsi="Times New Roman" w:cs="Times New Roman"/>
          <w:sz w:val="24"/>
          <w:szCs w:val="24"/>
          <w:u w:val="single"/>
        </w:rPr>
        <w:t xml:space="preserve"> 14</w:t>
      </w:r>
    </w:p>
    <w:p w14:paraId="1915F62C" w14:textId="31E588C9" w:rsidR="00286940" w:rsidRPr="002F33B4" w:rsidRDefault="00617B32" w:rsidP="000306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Коллеги, попробуем применить кейс-метод д</w:t>
      </w:r>
      <w:r w:rsidR="00AA584C">
        <w:rPr>
          <w:rFonts w:ascii="Times New Roman" w:hAnsi="Times New Roman" w:cs="Times New Roman"/>
          <w:b/>
          <w:sz w:val="24"/>
          <w:szCs w:val="24"/>
        </w:rPr>
        <w:t xml:space="preserve">ля решения </w:t>
      </w:r>
      <w:r w:rsidR="002D39F9">
        <w:rPr>
          <w:rFonts w:ascii="Times New Roman" w:hAnsi="Times New Roman" w:cs="Times New Roman"/>
          <w:b/>
          <w:sz w:val="24"/>
          <w:szCs w:val="24"/>
        </w:rPr>
        <w:t>данной</w:t>
      </w:r>
      <w:r w:rsidR="00AA584C">
        <w:rPr>
          <w:rFonts w:ascii="Times New Roman" w:hAnsi="Times New Roman" w:cs="Times New Roman"/>
          <w:b/>
          <w:sz w:val="24"/>
          <w:szCs w:val="24"/>
        </w:rPr>
        <w:t xml:space="preserve"> задачи и </w:t>
      </w:r>
      <w:r>
        <w:rPr>
          <w:rFonts w:ascii="Times New Roman" w:hAnsi="Times New Roman" w:cs="Times New Roman"/>
          <w:b/>
          <w:sz w:val="24"/>
          <w:szCs w:val="24"/>
        </w:rPr>
        <w:t xml:space="preserve">составим примерный алгоритм решения </w:t>
      </w:r>
      <w:r w:rsidR="00FA0C67">
        <w:rPr>
          <w:rFonts w:ascii="Times New Roman" w:hAnsi="Times New Roman" w:cs="Times New Roman"/>
          <w:b/>
          <w:sz w:val="24"/>
          <w:szCs w:val="24"/>
        </w:rPr>
        <w:t>прикладных</w:t>
      </w:r>
      <w:r>
        <w:rPr>
          <w:rFonts w:ascii="Times New Roman" w:hAnsi="Times New Roman" w:cs="Times New Roman"/>
          <w:b/>
          <w:sz w:val="24"/>
          <w:szCs w:val="24"/>
        </w:rPr>
        <w:t xml:space="preserve"> задач.</w:t>
      </w:r>
      <w:r w:rsidR="00C05107" w:rsidRPr="00C05107">
        <w:rPr>
          <w:rFonts w:ascii="Times New Roman" w:eastAsia="Calibri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242ADBC1" wp14:editId="5B118CF4">
            <wp:simplePos x="0" y="0"/>
            <wp:positionH relativeFrom="column">
              <wp:posOffset>2712085</wp:posOffset>
            </wp:positionH>
            <wp:positionV relativeFrom="paragraph">
              <wp:posOffset>13335</wp:posOffset>
            </wp:positionV>
            <wp:extent cx="4330065" cy="3247390"/>
            <wp:effectExtent l="0" t="0" r="0" b="0"/>
            <wp:wrapThrough wrapText="bothSides">
              <wp:wrapPolygon edited="0">
                <wp:start x="0" y="0"/>
                <wp:lineTo x="0" y="21414"/>
                <wp:lineTo x="21476" y="21414"/>
                <wp:lineTo x="21476" y="0"/>
                <wp:lineTo x="0" y="0"/>
              </wp:wrapPolygon>
            </wp:wrapThrough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30065" cy="3247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AFD2DD7" w14:textId="59A18B2B" w:rsidR="00C05107" w:rsidRPr="00B36E93" w:rsidRDefault="00E74B5B" w:rsidP="000306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4B5B">
        <w:rPr>
          <w:rFonts w:ascii="Times New Roman" w:hAnsi="Times New Roman" w:cs="Times New Roman"/>
          <w:b/>
          <w:sz w:val="24"/>
          <w:szCs w:val="24"/>
        </w:rPr>
        <w:t xml:space="preserve">!? </w:t>
      </w:r>
      <w:r w:rsidR="00B36E93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E74B5B">
        <w:rPr>
          <w:rFonts w:ascii="Times New Roman" w:hAnsi="Times New Roman" w:cs="Times New Roman"/>
          <w:b/>
          <w:sz w:val="24"/>
          <w:szCs w:val="24"/>
        </w:rPr>
        <w:t>С чего начинается решение задачи?</w:t>
      </w:r>
    </w:p>
    <w:p w14:paraId="7626A8DC" w14:textId="4B5946C7" w:rsidR="00E74B5B" w:rsidRPr="00B36E93" w:rsidRDefault="00542DA5" w:rsidP="0003064B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36E9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Подготовительной работой к решению любой задачи является работа с </w:t>
      </w:r>
      <w:r w:rsidRPr="00B36E93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те</w:t>
      </w:r>
      <w:r w:rsidR="00377644" w:rsidRPr="00B36E93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к</w:t>
      </w:r>
      <w:r w:rsidRPr="00B36E93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стом задачи.</w:t>
      </w:r>
      <w:r w:rsidR="0003064B" w:rsidRPr="00B36E9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23432EB0" w14:textId="768DF4CF" w:rsidR="00C05107" w:rsidRPr="00B36E93" w:rsidRDefault="00542DA5" w:rsidP="0003064B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B36E93">
        <w:rPr>
          <w:rFonts w:ascii="Times New Roman" w:eastAsia="Calibri" w:hAnsi="Times New Roman" w:cs="Times New Roman"/>
          <w:i/>
          <w:iCs/>
          <w:sz w:val="24"/>
          <w:szCs w:val="24"/>
        </w:rPr>
        <w:t>У</w:t>
      </w:r>
      <w:r w:rsidR="008742E2" w:rsidRPr="00B36E93">
        <w:rPr>
          <w:rFonts w:ascii="Times New Roman" w:eastAsia="Calibri" w:hAnsi="Times New Roman" w:cs="Times New Roman"/>
          <w:i/>
          <w:iCs/>
          <w:sz w:val="24"/>
          <w:szCs w:val="24"/>
        </w:rPr>
        <w:t>ча</w:t>
      </w:r>
      <w:r w:rsidRPr="00B36E9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щиеся читают условие задачи. </w:t>
      </w:r>
    </w:p>
    <w:p w14:paraId="05B9F0D1" w14:textId="386E138E" w:rsidR="0003064B" w:rsidRPr="00B36E93" w:rsidRDefault="00476C97" w:rsidP="004B25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6E9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После этого </w:t>
      </w:r>
      <w:r w:rsidR="00542DA5" w:rsidRPr="00B36E93">
        <w:rPr>
          <w:rFonts w:ascii="Times New Roman" w:eastAsia="Calibri" w:hAnsi="Times New Roman" w:cs="Times New Roman"/>
          <w:i/>
          <w:iCs/>
          <w:sz w:val="24"/>
          <w:szCs w:val="24"/>
        </w:rPr>
        <w:t>проводит</w:t>
      </w:r>
      <w:r w:rsidRPr="00B36E93">
        <w:rPr>
          <w:rFonts w:ascii="Times New Roman" w:eastAsia="Calibri" w:hAnsi="Times New Roman" w:cs="Times New Roman"/>
          <w:i/>
          <w:iCs/>
          <w:sz w:val="24"/>
          <w:szCs w:val="24"/>
        </w:rPr>
        <w:t>ся</w:t>
      </w:r>
      <w:r w:rsidR="00542DA5" w:rsidRPr="00B36E9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бесед</w:t>
      </w:r>
      <w:r w:rsidRPr="00B36E93">
        <w:rPr>
          <w:rFonts w:ascii="Times New Roman" w:eastAsia="Calibri" w:hAnsi="Times New Roman" w:cs="Times New Roman"/>
          <w:i/>
          <w:iCs/>
          <w:sz w:val="24"/>
          <w:szCs w:val="24"/>
        </w:rPr>
        <w:t>а</w:t>
      </w:r>
      <w:r w:rsidR="00542DA5" w:rsidRPr="00B36E9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с уч</w:t>
      </w:r>
      <w:r w:rsidRPr="00B36E93">
        <w:rPr>
          <w:rFonts w:ascii="Times New Roman" w:eastAsia="Calibri" w:hAnsi="Times New Roman" w:cs="Times New Roman"/>
          <w:i/>
          <w:iCs/>
          <w:sz w:val="24"/>
          <w:szCs w:val="24"/>
        </w:rPr>
        <w:t>ащимися</w:t>
      </w:r>
      <w:r w:rsidR="00B36E93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 w:rsidRPr="004B259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22E90405" w14:textId="79FA9698" w:rsidR="00E74B5B" w:rsidRPr="00C92015" w:rsidRDefault="00E74B5B" w:rsidP="004B259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74B5B">
        <w:rPr>
          <w:rFonts w:ascii="Times New Roman" w:eastAsia="Calibri" w:hAnsi="Times New Roman" w:cs="Times New Roman"/>
          <w:b/>
          <w:sz w:val="24"/>
          <w:szCs w:val="24"/>
        </w:rPr>
        <w:t xml:space="preserve">?! </w:t>
      </w:r>
      <w:r w:rsidR="002F33B4">
        <w:rPr>
          <w:rFonts w:ascii="Times New Roman" w:eastAsia="Calibri" w:hAnsi="Times New Roman" w:cs="Times New Roman"/>
          <w:b/>
          <w:sz w:val="24"/>
          <w:szCs w:val="24"/>
        </w:rPr>
        <w:t>Коллеги, к</w:t>
      </w:r>
      <w:r w:rsidRPr="00E74B5B">
        <w:rPr>
          <w:rFonts w:ascii="Times New Roman" w:eastAsia="Calibri" w:hAnsi="Times New Roman" w:cs="Times New Roman"/>
          <w:b/>
          <w:sz w:val="24"/>
          <w:szCs w:val="24"/>
        </w:rPr>
        <w:t>аким образом могут быть построены вопросы для беседы с учащимися?</w:t>
      </w:r>
    </w:p>
    <w:p w14:paraId="631289BD" w14:textId="5C79FD93" w:rsidR="00542DA5" w:rsidRPr="00C92015" w:rsidRDefault="00542DA5" w:rsidP="004B2596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C92015">
        <w:rPr>
          <w:rFonts w:ascii="Times New Roman" w:eastAsia="Calibri" w:hAnsi="Times New Roman" w:cs="Times New Roman"/>
          <w:i/>
          <w:iCs/>
          <w:sz w:val="24"/>
          <w:szCs w:val="24"/>
        </w:rPr>
        <w:t>Вопросы для беседы могут быть построены так:</w:t>
      </w:r>
      <w:r w:rsidR="00E37385" w:rsidRPr="00C92015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14:paraId="3967C205" w14:textId="5D27DF00" w:rsidR="00BE15F0" w:rsidRDefault="00BE15F0" w:rsidP="004B2596">
      <w:pPr>
        <w:numPr>
          <w:ilvl w:val="0"/>
          <w:numId w:val="9"/>
        </w:num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 чем говорится в задаче?</w:t>
      </w:r>
      <w:r w:rsidR="00486A47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486A47" w:rsidRPr="00486A47">
        <w:rPr>
          <w:rFonts w:ascii="Times New Roman" w:eastAsia="Calibri" w:hAnsi="Times New Roman" w:cs="Times New Roman"/>
          <w:i/>
          <w:iCs/>
          <w:sz w:val="24"/>
          <w:szCs w:val="24"/>
        </w:rPr>
        <w:t>о делении инфузории</w:t>
      </w:r>
      <w:r w:rsidR="00486A47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75794A66" w14:textId="3B3A65A5" w:rsidR="00486A47" w:rsidRDefault="00486A47" w:rsidP="004B2596">
      <w:pPr>
        <w:numPr>
          <w:ilvl w:val="0"/>
          <w:numId w:val="9"/>
        </w:num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Во сколько раз увеличивается число инфузорий при каждом делении? (</w:t>
      </w:r>
      <w:r w:rsidRPr="00486A47">
        <w:rPr>
          <w:rFonts w:ascii="Times New Roman" w:eastAsia="Calibri" w:hAnsi="Times New Roman" w:cs="Times New Roman"/>
          <w:i/>
          <w:iCs/>
          <w:sz w:val="24"/>
          <w:szCs w:val="24"/>
        </w:rPr>
        <w:t>в 2 раза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</w:p>
    <w:p w14:paraId="593B0774" w14:textId="2404FEB4" w:rsidR="00542DA5" w:rsidRPr="004B2596" w:rsidRDefault="00542DA5" w:rsidP="004B2596">
      <w:pPr>
        <w:numPr>
          <w:ilvl w:val="0"/>
          <w:numId w:val="9"/>
        </w:num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2596">
        <w:rPr>
          <w:rFonts w:ascii="Times New Roman" w:eastAsia="Calibri" w:hAnsi="Times New Roman" w:cs="Times New Roman"/>
          <w:sz w:val="24"/>
          <w:szCs w:val="24"/>
        </w:rPr>
        <w:t>Что в задаче обозначает число</w:t>
      </w:r>
      <w:r w:rsidR="00BE15F0">
        <w:rPr>
          <w:rFonts w:ascii="Times New Roman" w:eastAsia="Calibri" w:hAnsi="Times New Roman" w:cs="Times New Roman"/>
          <w:sz w:val="24"/>
          <w:szCs w:val="24"/>
        </w:rPr>
        <w:t xml:space="preserve"> 192?</w:t>
      </w:r>
    </w:p>
    <w:p w14:paraId="4899C747" w14:textId="392F6576" w:rsidR="00542DA5" w:rsidRPr="004B2596" w:rsidRDefault="003D6C84" w:rsidP="004B2596">
      <w:pPr>
        <w:numPr>
          <w:ilvl w:val="0"/>
          <w:numId w:val="9"/>
        </w:num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Сколько делений инфузории произошло?</w:t>
      </w:r>
    </w:p>
    <w:p w14:paraId="4E7EDC56" w14:textId="77777777" w:rsidR="00542DA5" w:rsidRPr="004B2596" w:rsidRDefault="00542DA5" w:rsidP="004B2596">
      <w:pPr>
        <w:numPr>
          <w:ilvl w:val="0"/>
          <w:numId w:val="9"/>
        </w:num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2596">
        <w:rPr>
          <w:rFonts w:ascii="Times New Roman" w:eastAsia="Calibri" w:hAnsi="Times New Roman" w:cs="Times New Roman"/>
          <w:sz w:val="24"/>
          <w:szCs w:val="24"/>
        </w:rPr>
        <w:t>Что требуется узнать?</w:t>
      </w:r>
    </w:p>
    <w:p w14:paraId="37182845" w14:textId="0404AC52" w:rsidR="00B34A3D" w:rsidRDefault="00D90BA7" w:rsidP="004B259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Далее мы переходим к этапу поиска решения.</w:t>
      </w:r>
    </w:p>
    <w:p w14:paraId="6D5F7277" w14:textId="0F6FA485" w:rsidR="00D90BA7" w:rsidRPr="00D90BA7" w:rsidRDefault="00D90BA7" w:rsidP="004B259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? – Что необходимо выполнить</w:t>
      </w:r>
      <w:r w:rsidR="005F10C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на данном этапе?</w:t>
      </w:r>
      <w:r w:rsidR="0098478D" w:rsidRPr="0098478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053D6761" w14:textId="2E65D466" w:rsidR="009D2CE9" w:rsidRPr="00C90CA4" w:rsidRDefault="00542DA5" w:rsidP="004B259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C90CA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На этапе </w:t>
      </w:r>
      <w:r w:rsidR="000B5F99" w:rsidRPr="00C90CA4">
        <w:rPr>
          <w:rFonts w:ascii="Times New Roman" w:eastAsia="Calibri" w:hAnsi="Times New Roman" w:cs="Times New Roman"/>
          <w:i/>
          <w:iCs/>
          <w:sz w:val="24"/>
          <w:szCs w:val="24"/>
        </w:rPr>
        <w:t>поиска решения уча</w:t>
      </w:r>
      <w:r w:rsidRPr="00C90CA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щийся должен провести цепочку рассуждений (разбор задачи), которые приведут его к составлению плана решения задачи. Разбор задачи может быть проведен учеником как самостоятельно, так и с помощью учителя. </w:t>
      </w:r>
    </w:p>
    <w:p w14:paraId="1B05CBE6" w14:textId="010F1670" w:rsidR="009D2CE9" w:rsidRDefault="009D2CE9" w:rsidP="004B259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EA7B84F" w14:textId="50B1C75E" w:rsidR="005B02FB" w:rsidRDefault="005B02FB" w:rsidP="005B02F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74B5B">
        <w:rPr>
          <w:rFonts w:ascii="Times New Roman" w:eastAsia="Calibri" w:hAnsi="Times New Roman" w:cs="Times New Roman"/>
          <w:b/>
          <w:sz w:val="24"/>
          <w:szCs w:val="24"/>
        </w:rPr>
        <w:t xml:space="preserve">?!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Коллеги, </w:t>
      </w:r>
      <w:r w:rsidR="0098478D">
        <w:rPr>
          <w:rFonts w:ascii="Times New Roman" w:eastAsia="Calibri" w:hAnsi="Times New Roman" w:cs="Times New Roman"/>
          <w:b/>
          <w:sz w:val="24"/>
          <w:szCs w:val="24"/>
        </w:rPr>
        <w:t>к</w:t>
      </w:r>
      <w:r w:rsidR="0098478D" w:rsidRPr="00E74B5B">
        <w:rPr>
          <w:rFonts w:ascii="Times New Roman" w:eastAsia="Calibri" w:hAnsi="Times New Roman" w:cs="Times New Roman"/>
          <w:b/>
          <w:sz w:val="24"/>
          <w:szCs w:val="24"/>
        </w:rPr>
        <w:t>аки</w:t>
      </w:r>
      <w:r w:rsidR="0098478D">
        <w:rPr>
          <w:rFonts w:ascii="Times New Roman" w:eastAsia="Calibri" w:hAnsi="Times New Roman" w:cs="Times New Roman"/>
          <w:b/>
          <w:sz w:val="24"/>
          <w:szCs w:val="24"/>
        </w:rPr>
        <w:t xml:space="preserve">е </w:t>
      </w:r>
      <w:r w:rsidR="0098478D" w:rsidRPr="00E74B5B">
        <w:rPr>
          <w:rFonts w:ascii="Times New Roman" w:eastAsia="Calibri" w:hAnsi="Times New Roman" w:cs="Times New Roman"/>
          <w:b/>
          <w:sz w:val="24"/>
          <w:szCs w:val="24"/>
        </w:rPr>
        <w:t xml:space="preserve">вопросы </w:t>
      </w:r>
      <w:r w:rsidR="0098478D">
        <w:rPr>
          <w:rFonts w:ascii="Times New Roman" w:eastAsia="Calibri" w:hAnsi="Times New Roman" w:cs="Times New Roman"/>
          <w:b/>
          <w:sz w:val="24"/>
          <w:szCs w:val="24"/>
        </w:rPr>
        <w:t>можно задать</w:t>
      </w:r>
      <w:r w:rsidR="0098478D" w:rsidRPr="00E74B5B">
        <w:rPr>
          <w:rFonts w:ascii="Times New Roman" w:eastAsia="Calibri" w:hAnsi="Times New Roman" w:cs="Times New Roman"/>
          <w:b/>
          <w:sz w:val="24"/>
          <w:szCs w:val="24"/>
        </w:rPr>
        <w:t xml:space="preserve"> учащимся</w:t>
      </w:r>
      <w:r w:rsidR="00412FE8">
        <w:rPr>
          <w:rFonts w:ascii="Times New Roman" w:eastAsia="Calibri" w:hAnsi="Times New Roman" w:cs="Times New Roman"/>
          <w:b/>
          <w:sz w:val="24"/>
          <w:szCs w:val="24"/>
        </w:rPr>
        <w:t xml:space="preserve"> на этапе поиска решения задачи</w:t>
      </w:r>
      <w:r w:rsidR="0098478D" w:rsidRPr="00E74B5B">
        <w:rPr>
          <w:rFonts w:ascii="Times New Roman" w:eastAsia="Calibri" w:hAnsi="Times New Roman" w:cs="Times New Roman"/>
          <w:b/>
          <w:sz w:val="24"/>
          <w:szCs w:val="24"/>
        </w:rPr>
        <w:t>?</w:t>
      </w:r>
    </w:p>
    <w:p w14:paraId="6B1ACA4D" w14:textId="77777777" w:rsidR="00B268A4" w:rsidRDefault="005643D0" w:rsidP="00B268A4">
      <w:pPr>
        <w:pStyle w:val="a5"/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268A4">
        <w:rPr>
          <w:rFonts w:ascii="Times New Roman" w:eastAsia="Calibri" w:hAnsi="Times New Roman" w:cs="Times New Roman"/>
          <w:b/>
          <w:sz w:val="24"/>
          <w:szCs w:val="24"/>
        </w:rPr>
        <w:t>Какие математические понятия можно применить для решения данной задачи?</w:t>
      </w:r>
      <w:r w:rsidR="00B268A4" w:rsidRPr="00B268A4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14:paraId="282F883F" w14:textId="543E0A37" w:rsidR="00B268A4" w:rsidRPr="00AA634A" w:rsidRDefault="00B268A4" w:rsidP="00B268A4">
      <w:pPr>
        <w:pStyle w:val="a5"/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A634A">
        <w:rPr>
          <w:rFonts w:ascii="Times New Roman" w:eastAsia="Calibri" w:hAnsi="Times New Roman" w:cs="Times New Roman"/>
          <w:bCs/>
          <w:sz w:val="24"/>
          <w:szCs w:val="24"/>
        </w:rPr>
        <w:t>Как увеличивается количество инфузорий?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(в геометрической прогрессии)</w:t>
      </w:r>
    </w:p>
    <w:p w14:paraId="0C64DDB4" w14:textId="28C02532" w:rsidR="00CA4C34" w:rsidRPr="00CA4C34" w:rsidRDefault="005643D0" w:rsidP="00CA4C34">
      <w:pPr>
        <w:pStyle w:val="a5"/>
        <w:spacing w:after="0" w:line="240" w:lineRule="auto"/>
        <w:jc w:val="both"/>
        <w:rPr>
          <w:rFonts w:ascii="Times New Roman" w:eastAsia="Calibri" w:hAnsi="Times New Roman" w:cs="Times New Roman"/>
          <w:bCs/>
          <w:i/>
          <w:iCs/>
          <w:sz w:val="24"/>
          <w:szCs w:val="24"/>
        </w:rPr>
      </w:pPr>
      <w:r w:rsidRPr="00B268A4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(</w:t>
      </w:r>
      <w:r w:rsidR="0098478D" w:rsidRPr="00B268A4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Число инфузорий увеличивается в 2 раза, значит </w:t>
      </w:r>
      <w:r w:rsidR="00AA634A" w:rsidRPr="00B268A4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…</w:t>
      </w:r>
    </w:p>
    <w:p w14:paraId="176B6FC5" w14:textId="77777777" w:rsidR="00CA4C34" w:rsidRPr="00CA4C34" w:rsidRDefault="00CA4C34" w:rsidP="005B02FB">
      <w:pPr>
        <w:pStyle w:val="a5"/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 xml:space="preserve">Какую формулу можно геометрической прогрессии будем использовать? </w:t>
      </w:r>
    </w:p>
    <w:p w14:paraId="453D38F9" w14:textId="065C2105" w:rsidR="005643D0" w:rsidRPr="005643D0" w:rsidRDefault="005643D0" w:rsidP="005B02FB">
      <w:pPr>
        <w:pStyle w:val="a5"/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6B6261">
        <w:rPr>
          <w:rFonts w:ascii="Times New Roman" w:eastAsia="Calibri" w:hAnsi="Times New Roman" w:cs="Times New Roman"/>
          <w:iCs/>
          <w:sz w:val="24"/>
          <w:szCs w:val="24"/>
        </w:rPr>
        <w:t>По какой формуле можно найти первый член геометрической прогрессии?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(по формуле нахождения </w:t>
      </w:r>
      <w:r>
        <w:rPr>
          <w:rFonts w:ascii="Times New Roman" w:eastAsia="Calibri" w:hAnsi="Times New Roman" w:cs="Times New Roman"/>
          <w:iCs/>
          <w:sz w:val="24"/>
          <w:szCs w:val="24"/>
          <w:lang w:val="en-US"/>
        </w:rPr>
        <w:t>n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- го члена геометрической прогрессии: </w:t>
      </w:r>
      <w:r w:rsidRPr="008754B7">
        <w:rPr>
          <w:rFonts w:ascii="Times New Roman" w:eastAsia="Calibri" w:hAnsi="Times New Roman" w:cs="Times New Roman"/>
          <w:b/>
          <w:bCs/>
          <w:iCs/>
          <w:sz w:val="24"/>
          <w:szCs w:val="24"/>
          <w:lang w:val="en-US"/>
        </w:rPr>
        <w:t>b</w:t>
      </w:r>
      <w:r>
        <w:rPr>
          <w:rFonts w:ascii="Times New Roman" w:eastAsia="Calibri" w:hAnsi="Times New Roman" w:cs="Times New Roman"/>
          <w:b/>
          <w:bCs/>
          <w:iCs/>
          <w:sz w:val="24"/>
          <w:szCs w:val="24"/>
          <w:vertAlign w:val="subscript"/>
          <w:lang w:val="en-US"/>
        </w:rPr>
        <w:t>n</w:t>
      </w:r>
      <w:r w:rsidRPr="008754B7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=</w:t>
      </w:r>
      <w:r w:rsidRPr="008754B7">
        <w:rPr>
          <w:rFonts w:ascii="Times New Roman" w:eastAsia="Calibri" w:hAnsi="Times New Roman" w:cs="Times New Roman"/>
          <w:b/>
          <w:bCs/>
          <w:iCs/>
          <w:sz w:val="24"/>
          <w:szCs w:val="24"/>
          <w:lang w:val="en-US"/>
        </w:rPr>
        <w:t>b</w:t>
      </w:r>
      <w:r w:rsidRPr="00F2562A">
        <w:rPr>
          <w:rFonts w:ascii="Times New Roman" w:eastAsia="Calibri" w:hAnsi="Times New Roman" w:cs="Times New Roman"/>
          <w:b/>
          <w:bCs/>
          <w:iCs/>
          <w:sz w:val="24"/>
          <w:szCs w:val="24"/>
          <w:vertAlign w:val="subscript"/>
        </w:rPr>
        <w:t>1</w:t>
      </w:r>
      <w:r w:rsidRPr="008754B7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*</w:t>
      </w:r>
      <w:proofErr w:type="spellStart"/>
      <w:r w:rsidRPr="008754B7">
        <w:rPr>
          <w:rFonts w:ascii="Times New Roman" w:eastAsia="Calibri" w:hAnsi="Times New Roman" w:cs="Times New Roman"/>
          <w:b/>
          <w:bCs/>
          <w:iCs/>
          <w:sz w:val="24"/>
          <w:szCs w:val="24"/>
          <w:lang w:val="en-US"/>
        </w:rPr>
        <w:t>q</w:t>
      </w:r>
      <w:r w:rsidRPr="008754B7">
        <w:rPr>
          <w:rFonts w:ascii="Times New Roman" w:eastAsia="Calibri" w:hAnsi="Times New Roman" w:cs="Times New Roman"/>
          <w:b/>
          <w:bCs/>
          <w:iCs/>
          <w:sz w:val="24"/>
          <w:szCs w:val="24"/>
          <w:vertAlign w:val="superscript"/>
          <w:lang w:val="en-US"/>
        </w:rPr>
        <w:t>n</w:t>
      </w:r>
      <w:proofErr w:type="spellEnd"/>
      <w:r w:rsidRPr="008754B7">
        <w:rPr>
          <w:rFonts w:ascii="Times New Roman" w:eastAsia="Calibri" w:hAnsi="Times New Roman" w:cs="Times New Roman"/>
          <w:b/>
          <w:bCs/>
          <w:iCs/>
          <w:sz w:val="24"/>
          <w:szCs w:val="24"/>
          <w:vertAlign w:val="superscript"/>
        </w:rPr>
        <w:t>-1</w:t>
      </w:r>
    </w:p>
    <w:p w14:paraId="4BA2A679" w14:textId="6AF2CCC3" w:rsidR="00FB4518" w:rsidRPr="007267F2" w:rsidRDefault="00FB4518" w:rsidP="00FB4518">
      <w:pPr>
        <w:pStyle w:val="a5"/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iCs/>
          <w:sz w:val="24"/>
          <w:szCs w:val="24"/>
        </w:rPr>
      </w:pPr>
      <w:r w:rsidRPr="006B6261">
        <w:rPr>
          <w:rFonts w:ascii="Times New Roman" w:eastAsia="Calibri" w:hAnsi="Times New Roman" w:cs="Times New Roman"/>
          <w:bCs/>
          <w:sz w:val="24"/>
          <w:szCs w:val="24"/>
        </w:rPr>
        <w:t>Чему равен знаменатель геометрической прогрессии?</w:t>
      </w:r>
      <w:r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 (</w:t>
      </w:r>
      <w:r>
        <w:rPr>
          <w:rFonts w:ascii="Times New Roman" w:eastAsia="Calibri" w:hAnsi="Times New Roman" w:cs="Times New Roman"/>
          <w:bCs/>
          <w:i/>
          <w:iCs/>
          <w:sz w:val="24"/>
          <w:szCs w:val="24"/>
          <w:lang w:val="en-US"/>
        </w:rPr>
        <w:t>q</w:t>
      </w:r>
      <w:r w:rsidRPr="005643D0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=2)</w:t>
      </w:r>
    </w:p>
    <w:p w14:paraId="7FA64587" w14:textId="0A64673A" w:rsidR="007267F2" w:rsidRDefault="007267F2" w:rsidP="00FB4518">
      <w:pPr>
        <w:pStyle w:val="a5"/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iCs/>
          <w:sz w:val="24"/>
          <w:szCs w:val="24"/>
        </w:rPr>
      </w:pPr>
      <w:r w:rsidRPr="006B6261">
        <w:rPr>
          <w:rFonts w:ascii="Times New Roman" w:eastAsia="Calibri" w:hAnsi="Times New Roman" w:cs="Times New Roman"/>
          <w:bCs/>
          <w:sz w:val="24"/>
          <w:szCs w:val="24"/>
        </w:rPr>
        <w:t>Какой член прогрессии необходимо найти?</w:t>
      </w:r>
      <w:r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 (первый)</w:t>
      </w:r>
    </w:p>
    <w:p w14:paraId="6F72CA76" w14:textId="6E78C476" w:rsidR="007267F2" w:rsidRDefault="007267F2" w:rsidP="00FB4518">
      <w:pPr>
        <w:pStyle w:val="a5"/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iCs/>
          <w:sz w:val="24"/>
          <w:szCs w:val="24"/>
        </w:rPr>
      </w:pPr>
      <w:r w:rsidRPr="006B6261">
        <w:rPr>
          <w:rFonts w:ascii="Times New Roman" w:eastAsia="Calibri" w:hAnsi="Times New Roman" w:cs="Times New Roman"/>
          <w:bCs/>
          <w:sz w:val="24"/>
          <w:szCs w:val="24"/>
        </w:rPr>
        <w:t>Какой член известен?</w:t>
      </w:r>
      <w:r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 (шестой)</w:t>
      </w:r>
    </w:p>
    <w:p w14:paraId="0974846E" w14:textId="3F8CC8CF" w:rsidR="00440CF8" w:rsidRPr="00440CF8" w:rsidRDefault="00440CF8" w:rsidP="004B2596">
      <w:pPr>
        <w:pStyle w:val="a5"/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440CF8">
        <w:rPr>
          <w:rFonts w:ascii="Times New Roman" w:eastAsia="Calibri" w:hAnsi="Times New Roman" w:cs="Times New Roman"/>
          <w:iCs/>
          <w:sz w:val="24"/>
          <w:szCs w:val="24"/>
        </w:rPr>
        <w:t>Ч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ему равно </w:t>
      </w:r>
      <w:r>
        <w:rPr>
          <w:rFonts w:ascii="Times New Roman" w:eastAsia="Calibri" w:hAnsi="Times New Roman" w:cs="Times New Roman"/>
          <w:iCs/>
          <w:sz w:val="24"/>
          <w:szCs w:val="24"/>
          <w:lang w:val="en-US"/>
        </w:rPr>
        <w:t>n</w:t>
      </w:r>
      <w:r>
        <w:rPr>
          <w:rFonts w:ascii="Times New Roman" w:eastAsia="Calibri" w:hAnsi="Times New Roman" w:cs="Times New Roman"/>
          <w:iCs/>
          <w:sz w:val="24"/>
          <w:szCs w:val="24"/>
        </w:rPr>
        <w:t>? (6)</w:t>
      </w:r>
    </w:p>
    <w:p w14:paraId="1861B3AA" w14:textId="770AC9B7" w:rsidR="00E74B5B" w:rsidRDefault="001D11DA" w:rsidP="0003064B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D11DA">
        <w:rPr>
          <w:rFonts w:ascii="Times New Roman" w:eastAsia="Calibri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 wp14:anchorId="706A9B03" wp14:editId="79BD6C35">
            <wp:simplePos x="0" y="0"/>
            <wp:positionH relativeFrom="column">
              <wp:posOffset>4454525</wp:posOffset>
            </wp:positionH>
            <wp:positionV relativeFrom="paragraph">
              <wp:posOffset>115570</wp:posOffset>
            </wp:positionV>
            <wp:extent cx="2371725" cy="1333500"/>
            <wp:effectExtent l="0" t="0" r="9525" b="0"/>
            <wp:wrapTight wrapText="bothSides">
              <wp:wrapPolygon edited="0">
                <wp:start x="0" y="0"/>
                <wp:lineTo x="0" y="21291"/>
                <wp:lineTo x="21513" y="21291"/>
                <wp:lineTo x="21513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091" t="12935" b="17413"/>
                    <a:stretch/>
                  </pic:blipFill>
                  <pic:spPr bwMode="auto">
                    <a:xfrm>
                      <a:off x="0" y="0"/>
                      <a:ext cx="2371725" cy="13335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A4C34">
        <w:rPr>
          <w:rFonts w:ascii="Times New Roman" w:eastAsia="Calibri" w:hAnsi="Times New Roman" w:cs="Times New Roman"/>
          <w:sz w:val="24"/>
          <w:szCs w:val="24"/>
        </w:rPr>
        <w:t xml:space="preserve">Достаточно ли данных, что решить задачу? </w:t>
      </w:r>
    </w:p>
    <w:p w14:paraId="73E96F95" w14:textId="77777777" w:rsidR="00CA4C34" w:rsidRDefault="00CA4C34" w:rsidP="0003064B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149A2159" w14:textId="5C02B354" w:rsidR="005B02FB" w:rsidRDefault="00440CF8" w:rsidP="0003064B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Таким образом, мы переходим к математической модели и начинаем решать </w:t>
      </w:r>
      <w:r w:rsidR="00B44BF2">
        <w:rPr>
          <w:rFonts w:ascii="Times New Roman" w:eastAsia="Calibri" w:hAnsi="Times New Roman" w:cs="Times New Roman"/>
          <w:sz w:val="24"/>
          <w:szCs w:val="24"/>
        </w:rPr>
        <w:t>полученную модель.</w:t>
      </w:r>
      <w:r w:rsidR="00CA4C34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EA68E48" w14:textId="715D4B03" w:rsidR="00CA4C34" w:rsidRDefault="00CA4C34" w:rsidP="0003064B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Подставим в формулу известные данные и найдем первый член геометрической прогрессии. </w:t>
      </w:r>
    </w:p>
    <w:p w14:paraId="67679A3B" w14:textId="7C7BFC22" w:rsidR="003E60AA" w:rsidRDefault="003E60AA" w:rsidP="0003064B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63B52315" w14:textId="20E84783" w:rsidR="00542DA5" w:rsidRPr="004B2596" w:rsidRDefault="001D11DA" w:rsidP="0003064B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Заключительный</w:t>
      </w:r>
      <w:r w:rsidR="00542DA5" w:rsidRPr="004B2596">
        <w:rPr>
          <w:rFonts w:ascii="Times New Roman" w:eastAsia="Calibri" w:hAnsi="Times New Roman" w:cs="Times New Roman"/>
          <w:sz w:val="24"/>
          <w:szCs w:val="24"/>
        </w:rPr>
        <w:t xml:space="preserve"> этап в </w:t>
      </w:r>
      <w:r w:rsidR="009D2CE9" w:rsidRPr="004B2596">
        <w:rPr>
          <w:rFonts w:ascii="Times New Roman" w:eastAsia="Calibri" w:hAnsi="Times New Roman" w:cs="Times New Roman"/>
          <w:sz w:val="24"/>
          <w:szCs w:val="24"/>
        </w:rPr>
        <w:t>оформлени</w:t>
      </w:r>
      <w:r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="009D2CE9" w:rsidRPr="004B2596">
        <w:rPr>
          <w:rFonts w:ascii="Times New Roman" w:eastAsia="Calibri" w:hAnsi="Times New Roman" w:cs="Times New Roman"/>
          <w:sz w:val="24"/>
          <w:szCs w:val="24"/>
        </w:rPr>
        <w:t>задачи – запись ответа.</w:t>
      </w:r>
      <w:r w:rsidR="0003064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42DA5" w:rsidRPr="004B2596">
        <w:rPr>
          <w:rFonts w:ascii="Times New Roman" w:eastAsia="Calibri" w:hAnsi="Times New Roman" w:cs="Times New Roman"/>
          <w:sz w:val="24"/>
          <w:szCs w:val="24"/>
        </w:rPr>
        <w:t xml:space="preserve">Важно чтобы </w:t>
      </w:r>
      <w:r w:rsidR="00795335" w:rsidRPr="004B2596">
        <w:rPr>
          <w:rFonts w:ascii="Times New Roman" w:eastAsia="Calibri" w:hAnsi="Times New Roman" w:cs="Times New Roman"/>
          <w:sz w:val="24"/>
          <w:szCs w:val="24"/>
        </w:rPr>
        <w:t>уча</w:t>
      </w:r>
      <w:r w:rsidR="00542DA5" w:rsidRPr="004B2596">
        <w:rPr>
          <w:rFonts w:ascii="Times New Roman" w:eastAsia="Calibri" w:hAnsi="Times New Roman" w:cs="Times New Roman"/>
          <w:sz w:val="24"/>
          <w:szCs w:val="24"/>
        </w:rPr>
        <w:t>щиеся записывали полный ответ к задаче. Это приучает</w:t>
      </w:r>
      <w:r w:rsidR="00795335" w:rsidRPr="004B2596">
        <w:rPr>
          <w:rFonts w:ascii="Times New Roman" w:eastAsia="Calibri" w:hAnsi="Times New Roman" w:cs="Times New Roman"/>
          <w:sz w:val="24"/>
          <w:szCs w:val="24"/>
        </w:rPr>
        <w:t xml:space="preserve"> их к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тому</w:t>
      </w:r>
      <w:r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</w:t>
      </w:r>
      <w:r w:rsidR="00795335" w:rsidRPr="004B2596">
        <w:rPr>
          <w:rFonts w:ascii="Times New Roman" w:eastAsia="Calibri" w:hAnsi="Times New Roman" w:cs="Times New Roman"/>
          <w:sz w:val="24"/>
          <w:szCs w:val="24"/>
        </w:rPr>
        <w:t>,</w:t>
      </w:r>
      <w:proofErr w:type="gramEnd"/>
      <w:r w:rsidR="00795335" w:rsidRPr="004B2596">
        <w:rPr>
          <w:rFonts w:ascii="Times New Roman" w:eastAsia="Calibri" w:hAnsi="Times New Roman" w:cs="Times New Roman"/>
          <w:sz w:val="24"/>
          <w:szCs w:val="24"/>
        </w:rPr>
        <w:t xml:space="preserve"> что</w:t>
      </w:r>
      <w:r w:rsidR="00542DA5" w:rsidRPr="004B2596">
        <w:rPr>
          <w:rFonts w:ascii="Times New Roman" w:eastAsia="Calibri" w:hAnsi="Times New Roman" w:cs="Times New Roman"/>
          <w:sz w:val="24"/>
          <w:szCs w:val="24"/>
        </w:rPr>
        <w:t xml:space="preserve"> перед тем как написать ответ, еще раз </w:t>
      </w:r>
      <w:r w:rsidR="00795335" w:rsidRPr="004B2596">
        <w:rPr>
          <w:rFonts w:ascii="Times New Roman" w:eastAsia="Calibri" w:hAnsi="Times New Roman" w:cs="Times New Roman"/>
          <w:sz w:val="24"/>
          <w:szCs w:val="24"/>
        </w:rPr>
        <w:t xml:space="preserve">необходимо </w:t>
      </w:r>
      <w:r w:rsidR="00542DA5" w:rsidRPr="004B2596">
        <w:rPr>
          <w:rFonts w:ascii="Times New Roman" w:eastAsia="Calibri" w:hAnsi="Times New Roman" w:cs="Times New Roman"/>
          <w:sz w:val="24"/>
          <w:szCs w:val="24"/>
        </w:rPr>
        <w:t>прочитать вопрос задачи и спросить: «На все ли вопросы задачи ответил?».</w:t>
      </w:r>
    </w:p>
    <w:p w14:paraId="7BD34D48" w14:textId="77777777" w:rsidR="00C44CC9" w:rsidRDefault="00C44CC9" w:rsidP="00E74B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4C99B9D" w14:textId="29074411" w:rsidR="00E74B5B" w:rsidRDefault="00C44CC9" w:rsidP="00E74B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Можно </w:t>
      </w:r>
      <w:r w:rsidR="00E10F30">
        <w:rPr>
          <w:rFonts w:ascii="Times New Roman" w:hAnsi="Times New Roman" w:cs="Times New Roman"/>
          <w:sz w:val="24"/>
          <w:szCs w:val="24"/>
        </w:rPr>
        <w:t xml:space="preserve">ли </w:t>
      </w:r>
      <w:r>
        <w:rPr>
          <w:rFonts w:ascii="Times New Roman" w:hAnsi="Times New Roman" w:cs="Times New Roman"/>
          <w:sz w:val="24"/>
          <w:szCs w:val="24"/>
        </w:rPr>
        <w:t xml:space="preserve">решить задачу другим способом? Без </w:t>
      </w:r>
      <w:r w:rsidR="00AE2607">
        <w:rPr>
          <w:rFonts w:ascii="Times New Roman" w:hAnsi="Times New Roman" w:cs="Times New Roman"/>
          <w:sz w:val="24"/>
          <w:szCs w:val="24"/>
        </w:rPr>
        <w:t xml:space="preserve">применения </w:t>
      </w:r>
      <w:r>
        <w:rPr>
          <w:rFonts w:ascii="Times New Roman" w:hAnsi="Times New Roman" w:cs="Times New Roman"/>
          <w:sz w:val="24"/>
          <w:szCs w:val="24"/>
        </w:rPr>
        <w:t>формулы геометри</w:t>
      </w:r>
      <w:r w:rsidR="00AE2607">
        <w:rPr>
          <w:rFonts w:ascii="Times New Roman" w:hAnsi="Times New Roman" w:cs="Times New Roman"/>
          <w:sz w:val="24"/>
          <w:szCs w:val="24"/>
        </w:rPr>
        <w:t>ческой прогрессии?</w:t>
      </w:r>
    </w:p>
    <w:p w14:paraId="2359458E" w14:textId="05F99BB2" w:rsidR="00783727" w:rsidRDefault="00DE2E48" w:rsidP="00E74B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783727">
        <w:rPr>
          <w:rFonts w:ascii="Times New Roman" w:hAnsi="Times New Roman" w:cs="Times New Roman"/>
          <w:sz w:val="24"/>
          <w:szCs w:val="24"/>
        </w:rPr>
        <w:t>с помощью вычислени</w:t>
      </w:r>
      <w:r>
        <w:rPr>
          <w:rFonts w:ascii="Times New Roman" w:hAnsi="Times New Roman" w:cs="Times New Roman"/>
          <w:sz w:val="24"/>
          <w:szCs w:val="24"/>
        </w:rPr>
        <w:t>й, путем деления 196 на 2 пять раз) Второй способ служит для самопроверки полученного результата.</w:t>
      </w:r>
    </w:p>
    <w:p w14:paraId="058FE24D" w14:textId="77777777" w:rsidR="005643EF" w:rsidRDefault="005643EF" w:rsidP="005643EF">
      <w:pPr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67F33DE3" w14:textId="62DAF903" w:rsidR="005B02FB" w:rsidRPr="005643EF" w:rsidRDefault="005643EF" w:rsidP="005643EF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Отмечу, что </w:t>
      </w:r>
      <w:r>
        <w:rPr>
          <w:rFonts w:ascii="Times New Roman" w:hAnsi="Times New Roman" w:cs="Times New Roman"/>
          <w:i/>
          <w:iCs/>
          <w:sz w:val="24"/>
          <w:szCs w:val="24"/>
        </w:rPr>
        <w:t>у</w:t>
      </w:r>
      <w:r w:rsidRPr="005643EF">
        <w:rPr>
          <w:rFonts w:ascii="Times New Roman" w:hAnsi="Times New Roman" w:cs="Times New Roman"/>
          <w:i/>
          <w:iCs/>
          <w:sz w:val="24"/>
          <w:szCs w:val="24"/>
        </w:rPr>
        <w:t xml:space="preserve">чащиеся должны принимать активное участие на всех этапах учебного процесса: формулировать свои собственные гипотезы и вопросы, консультировать друг друга, ставить цели для себя, отслеживать полученные результаты. </w:t>
      </w:r>
    </w:p>
    <w:p w14:paraId="43453782" w14:textId="77777777" w:rsidR="005643EF" w:rsidRDefault="005643EF" w:rsidP="00E74B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EF6059E" w14:textId="4870F4C7" w:rsidR="005B02FB" w:rsidRPr="00B41FDF" w:rsidRDefault="005643EF" w:rsidP="00E74B5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1FDF">
        <w:rPr>
          <w:rFonts w:ascii="Times New Roman" w:hAnsi="Times New Roman" w:cs="Times New Roman"/>
          <w:bCs/>
          <w:sz w:val="24"/>
          <w:szCs w:val="24"/>
        </w:rPr>
        <w:t>Итак, коллеги, при решении данной задачи м</w:t>
      </w:r>
      <w:r w:rsidR="005B02FB" w:rsidRPr="00B41FDF">
        <w:rPr>
          <w:rFonts w:ascii="Times New Roman" w:hAnsi="Times New Roman" w:cs="Times New Roman"/>
          <w:bCs/>
          <w:sz w:val="24"/>
          <w:szCs w:val="24"/>
        </w:rPr>
        <w:t>ы получили методический продукт</w:t>
      </w:r>
      <w:r w:rsidRPr="00B41FDF">
        <w:rPr>
          <w:rFonts w:ascii="Times New Roman" w:hAnsi="Times New Roman" w:cs="Times New Roman"/>
          <w:bCs/>
          <w:sz w:val="24"/>
          <w:szCs w:val="24"/>
        </w:rPr>
        <w:t xml:space="preserve"> – примерный алгоритм</w:t>
      </w:r>
      <w:r w:rsidR="005B02FB" w:rsidRPr="00B41FD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41FDF">
        <w:rPr>
          <w:rFonts w:ascii="Times New Roman" w:hAnsi="Times New Roman" w:cs="Times New Roman"/>
          <w:bCs/>
          <w:sz w:val="24"/>
          <w:szCs w:val="24"/>
        </w:rPr>
        <w:t xml:space="preserve">решения прикладной задачи </w:t>
      </w:r>
      <w:r w:rsidR="005B02FB" w:rsidRPr="00B41FDF">
        <w:rPr>
          <w:rFonts w:ascii="Times New Roman" w:hAnsi="Times New Roman" w:cs="Times New Roman"/>
          <w:bCs/>
          <w:sz w:val="24"/>
          <w:szCs w:val="24"/>
        </w:rPr>
        <w:t>на основе кейс-технологи</w:t>
      </w:r>
      <w:r w:rsidR="007227D4" w:rsidRPr="00B41FDF">
        <w:rPr>
          <w:rFonts w:ascii="Times New Roman" w:hAnsi="Times New Roman" w:cs="Times New Roman"/>
          <w:bCs/>
          <w:sz w:val="24"/>
          <w:szCs w:val="24"/>
        </w:rPr>
        <w:t>и</w:t>
      </w:r>
      <w:r w:rsidRPr="00B41FDF">
        <w:rPr>
          <w:rFonts w:ascii="Times New Roman" w:hAnsi="Times New Roman" w:cs="Times New Roman"/>
          <w:bCs/>
          <w:sz w:val="24"/>
          <w:szCs w:val="24"/>
        </w:rPr>
        <w:t>.</w:t>
      </w:r>
      <w:r w:rsidR="007227D4" w:rsidRPr="00B41FDF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67D23E9A" w14:textId="77777777" w:rsidR="005643EF" w:rsidRPr="00B41FDF" w:rsidRDefault="005643EF" w:rsidP="00E74B5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1E1B98D" w14:textId="16F972CF" w:rsidR="007227D4" w:rsidRPr="00B41FDF" w:rsidRDefault="005643EF" w:rsidP="00E74B5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1FDF">
        <w:rPr>
          <w:rFonts w:ascii="Times New Roman" w:hAnsi="Times New Roman" w:cs="Times New Roman"/>
          <w:bCs/>
          <w:sz w:val="24"/>
          <w:szCs w:val="24"/>
        </w:rPr>
        <w:t>Надеюсь, что составленный</w:t>
      </w:r>
      <w:r w:rsidR="00DA4AD6" w:rsidRPr="00B41FDF">
        <w:rPr>
          <w:rFonts w:ascii="Times New Roman" w:hAnsi="Times New Roman" w:cs="Times New Roman"/>
          <w:bCs/>
          <w:sz w:val="24"/>
          <w:szCs w:val="24"/>
        </w:rPr>
        <w:t xml:space="preserve"> нами</w:t>
      </w:r>
      <w:r w:rsidRPr="00B41FD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227D4" w:rsidRPr="00B41FDF">
        <w:rPr>
          <w:rFonts w:ascii="Times New Roman" w:hAnsi="Times New Roman" w:cs="Times New Roman"/>
          <w:bCs/>
          <w:sz w:val="24"/>
          <w:szCs w:val="24"/>
        </w:rPr>
        <w:t>алгоритм</w:t>
      </w:r>
      <w:r w:rsidRPr="00B41FDF">
        <w:rPr>
          <w:rFonts w:ascii="Times New Roman" w:hAnsi="Times New Roman" w:cs="Times New Roman"/>
          <w:bCs/>
          <w:sz w:val="24"/>
          <w:szCs w:val="24"/>
        </w:rPr>
        <w:t xml:space="preserve"> будет полезным для использования в работе по формированию математической грамотности</w:t>
      </w:r>
      <w:r w:rsidR="00DA4AD6" w:rsidRPr="00B41FDF">
        <w:rPr>
          <w:rFonts w:ascii="Times New Roman" w:hAnsi="Times New Roman" w:cs="Times New Roman"/>
          <w:bCs/>
          <w:sz w:val="24"/>
          <w:szCs w:val="24"/>
        </w:rPr>
        <w:t xml:space="preserve"> обучающихся</w:t>
      </w:r>
      <w:r w:rsidRPr="00B41FDF">
        <w:rPr>
          <w:rFonts w:ascii="Times New Roman" w:hAnsi="Times New Roman" w:cs="Times New Roman"/>
          <w:bCs/>
          <w:sz w:val="24"/>
          <w:szCs w:val="24"/>
        </w:rPr>
        <w:t>.</w:t>
      </w:r>
      <w:r w:rsidR="007227D4" w:rsidRPr="00B41FDF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29011B4D" w14:textId="2A811BCF" w:rsidR="005643EF" w:rsidRDefault="005643EF" w:rsidP="00E74B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614AEF0" w14:textId="5731142A" w:rsidR="005643EF" w:rsidRPr="003105ED" w:rsidRDefault="005643EF" w:rsidP="00E74B5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105ED">
        <w:rPr>
          <w:rFonts w:ascii="Times New Roman" w:hAnsi="Times New Roman" w:cs="Times New Roman"/>
          <w:bCs/>
          <w:sz w:val="24"/>
          <w:szCs w:val="24"/>
        </w:rPr>
        <w:t>Спасибо за внимание!</w:t>
      </w:r>
    </w:p>
    <w:p w14:paraId="0C5EB80C" w14:textId="77777777" w:rsidR="007227D4" w:rsidRDefault="007227D4" w:rsidP="00E74B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5AF33A8" w14:textId="77777777" w:rsidR="007227D4" w:rsidRDefault="007227D4" w:rsidP="00E74B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A578754" w14:textId="77777777" w:rsidR="007227D4" w:rsidRDefault="007227D4" w:rsidP="00E74B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418C228" w14:textId="77777777" w:rsidR="005643EF" w:rsidRDefault="005643EF" w:rsidP="00E74B5B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6C87F768" w14:textId="77777777" w:rsidR="005643EF" w:rsidRDefault="005643EF" w:rsidP="00E74B5B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1327ECCC" w14:textId="77777777" w:rsidR="005643EF" w:rsidRDefault="005643EF" w:rsidP="00E74B5B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7FFAEEA6" w14:textId="77777777" w:rsidR="005643EF" w:rsidRDefault="005643EF" w:rsidP="00E74B5B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66AF8D0A" w14:textId="77777777" w:rsidR="005643EF" w:rsidRDefault="005643EF" w:rsidP="00E74B5B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302AF532" w14:textId="77777777" w:rsidR="00AF2162" w:rsidRPr="004B2596" w:rsidRDefault="00AF2162" w:rsidP="004B2596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sectPr w:rsidR="00AF2162" w:rsidRPr="004B2596" w:rsidSect="00685B4F">
      <w:pgSz w:w="11906" w:h="16838"/>
      <w:pgMar w:top="567" w:right="707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E485C"/>
    <w:multiLevelType w:val="hybridMultilevel"/>
    <w:tmpl w:val="5734CCF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29549CF"/>
    <w:multiLevelType w:val="multilevel"/>
    <w:tmpl w:val="9906F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D360EC"/>
    <w:multiLevelType w:val="multilevel"/>
    <w:tmpl w:val="0B12F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4A40F9"/>
    <w:multiLevelType w:val="hybridMultilevel"/>
    <w:tmpl w:val="4ED6B5A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7F96405"/>
    <w:multiLevelType w:val="hybridMultilevel"/>
    <w:tmpl w:val="C13C9C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FF5BA4"/>
    <w:multiLevelType w:val="hybridMultilevel"/>
    <w:tmpl w:val="9D266C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096433"/>
    <w:multiLevelType w:val="hybridMultilevel"/>
    <w:tmpl w:val="955682C8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7" w15:restartNumberingAfterBreak="0">
    <w:nsid w:val="3CCA4BB4"/>
    <w:multiLevelType w:val="hybridMultilevel"/>
    <w:tmpl w:val="DDA488B4"/>
    <w:lvl w:ilvl="0" w:tplc="D74AB9D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9F28314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C52EE08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B9C23F8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A961694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24A5DC2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3F817FC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5E02750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0566E82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" w15:restartNumberingAfterBreak="0">
    <w:nsid w:val="3F3D56F6"/>
    <w:multiLevelType w:val="hybridMultilevel"/>
    <w:tmpl w:val="DE6C98A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F9D0149"/>
    <w:multiLevelType w:val="hybridMultilevel"/>
    <w:tmpl w:val="D3867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F13240"/>
    <w:multiLevelType w:val="hybridMultilevel"/>
    <w:tmpl w:val="12A0ED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605CA5"/>
    <w:multiLevelType w:val="hybridMultilevel"/>
    <w:tmpl w:val="5F246416"/>
    <w:lvl w:ilvl="0" w:tplc="882C7E30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62231509"/>
    <w:multiLevelType w:val="hybridMultilevel"/>
    <w:tmpl w:val="798EDEE4"/>
    <w:lvl w:ilvl="0" w:tplc="4BFA1D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CD8D2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A42B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5E72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3F8A6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1E2AF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CE6B6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66406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856A5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66A225C6"/>
    <w:multiLevelType w:val="hybridMultilevel"/>
    <w:tmpl w:val="A3C42BE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695E7B25"/>
    <w:multiLevelType w:val="hybridMultilevel"/>
    <w:tmpl w:val="5A4EC91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F6A7BB0"/>
    <w:multiLevelType w:val="hybridMultilevel"/>
    <w:tmpl w:val="E98EA1FA"/>
    <w:lvl w:ilvl="0" w:tplc="6A9EB37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96F4B370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5E4CDC0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88C68A7E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8422B5E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924A6E6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638EA49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0CE0300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EF648F96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A4F7439"/>
    <w:multiLevelType w:val="hybridMultilevel"/>
    <w:tmpl w:val="E29E80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9720046">
    <w:abstractNumId w:val="1"/>
  </w:num>
  <w:num w:numId="2" w16cid:durableId="583759223">
    <w:abstractNumId w:val="2"/>
  </w:num>
  <w:num w:numId="3" w16cid:durableId="738480604">
    <w:abstractNumId w:val="8"/>
  </w:num>
  <w:num w:numId="4" w16cid:durableId="1429157988">
    <w:abstractNumId w:val="0"/>
  </w:num>
  <w:num w:numId="5" w16cid:durableId="483158521">
    <w:abstractNumId w:val="10"/>
  </w:num>
  <w:num w:numId="6" w16cid:durableId="1301764654">
    <w:abstractNumId w:val="15"/>
  </w:num>
  <w:num w:numId="7" w16cid:durableId="630014527">
    <w:abstractNumId w:val="13"/>
  </w:num>
  <w:num w:numId="8" w16cid:durableId="698896684">
    <w:abstractNumId w:val="7"/>
  </w:num>
  <w:num w:numId="9" w16cid:durableId="1069692067">
    <w:abstractNumId w:val="4"/>
  </w:num>
  <w:num w:numId="10" w16cid:durableId="1915780503">
    <w:abstractNumId w:val="16"/>
  </w:num>
  <w:num w:numId="11" w16cid:durableId="1751804141">
    <w:abstractNumId w:val="14"/>
  </w:num>
  <w:num w:numId="12" w16cid:durableId="716199496">
    <w:abstractNumId w:val="3"/>
  </w:num>
  <w:num w:numId="13" w16cid:durableId="448017500">
    <w:abstractNumId w:val="6"/>
  </w:num>
  <w:num w:numId="14" w16cid:durableId="1397781464">
    <w:abstractNumId w:val="12"/>
  </w:num>
  <w:num w:numId="15" w16cid:durableId="87312500">
    <w:abstractNumId w:val="11"/>
  </w:num>
  <w:num w:numId="16" w16cid:durableId="2062173066">
    <w:abstractNumId w:val="5"/>
  </w:num>
  <w:num w:numId="17" w16cid:durableId="5355027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29C"/>
    <w:rsid w:val="0000058D"/>
    <w:rsid w:val="00001D2B"/>
    <w:rsid w:val="000071DF"/>
    <w:rsid w:val="00007FB9"/>
    <w:rsid w:val="00026A23"/>
    <w:rsid w:val="0003064B"/>
    <w:rsid w:val="000340E1"/>
    <w:rsid w:val="00041E2F"/>
    <w:rsid w:val="0005522E"/>
    <w:rsid w:val="000609C1"/>
    <w:rsid w:val="0006213F"/>
    <w:rsid w:val="000836FE"/>
    <w:rsid w:val="0008413F"/>
    <w:rsid w:val="00084A4B"/>
    <w:rsid w:val="00091996"/>
    <w:rsid w:val="000964D1"/>
    <w:rsid w:val="000B5F99"/>
    <w:rsid w:val="000C13E9"/>
    <w:rsid w:val="000C525B"/>
    <w:rsid w:val="000D2F59"/>
    <w:rsid w:val="000D3C25"/>
    <w:rsid w:val="000D76AE"/>
    <w:rsid w:val="000E4DF0"/>
    <w:rsid w:val="000F1DFA"/>
    <w:rsid w:val="00101D80"/>
    <w:rsid w:val="00105E6B"/>
    <w:rsid w:val="00127C1D"/>
    <w:rsid w:val="00132D18"/>
    <w:rsid w:val="00137139"/>
    <w:rsid w:val="00152B07"/>
    <w:rsid w:val="001530C0"/>
    <w:rsid w:val="00153192"/>
    <w:rsid w:val="001567F3"/>
    <w:rsid w:val="001578D8"/>
    <w:rsid w:val="00157AC8"/>
    <w:rsid w:val="001613F7"/>
    <w:rsid w:val="001614B4"/>
    <w:rsid w:val="0017000B"/>
    <w:rsid w:val="001754BE"/>
    <w:rsid w:val="001A0A1A"/>
    <w:rsid w:val="001A0DC7"/>
    <w:rsid w:val="001A3592"/>
    <w:rsid w:val="001A5A3E"/>
    <w:rsid w:val="001B07CF"/>
    <w:rsid w:val="001B081F"/>
    <w:rsid w:val="001B3E85"/>
    <w:rsid w:val="001B58F8"/>
    <w:rsid w:val="001C03CE"/>
    <w:rsid w:val="001C328E"/>
    <w:rsid w:val="001C41BE"/>
    <w:rsid w:val="001D11DA"/>
    <w:rsid w:val="001D2D0E"/>
    <w:rsid w:val="001F7A29"/>
    <w:rsid w:val="00204A30"/>
    <w:rsid w:val="0021022F"/>
    <w:rsid w:val="002222AF"/>
    <w:rsid w:val="00230162"/>
    <w:rsid w:val="00230D9B"/>
    <w:rsid w:val="00231C15"/>
    <w:rsid w:val="00245A17"/>
    <w:rsid w:val="00251139"/>
    <w:rsid w:val="0026117F"/>
    <w:rsid w:val="00270774"/>
    <w:rsid w:val="00280CD3"/>
    <w:rsid w:val="00284A19"/>
    <w:rsid w:val="00286940"/>
    <w:rsid w:val="0029747B"/>
    <w:rsid w:val="002A0EB3"/>
    <w:rsid w:val="002A40F3"/>
    <w:rsid w:val="002B3698"/>
    <w:rsid w:val="002B4286"/>
    <w:rsid w:val="002C1815"/>
    <w:rsid w:val="002C7D32"/>
    <w:rsid w:val="002D0337"/>
    <w:rsid w:val="002D26FB"/>
    <w:rsid w:val="002D39F9"/>
    <w:rsid w:val="002D45CD"/>
    <w:rsid w:val="002D524D"/>
    <w:rsid w:val="002D6924"/>
    <w:rsid w:val="002E38D6"/>
    <w:rsid w:val="002F140F"/>
    <w:rsid w:val="002F33B4"/>
    <w:rsid w:val="002F511F"/>
    <w:rsid w:val="002F6A3A"/>
    <w:rsid w:val="003025D8"/>
    <w:rsid w:val="003105ED"/>
    <w:rsid w:val="0031377F"/>
    <w:rsid w:val="003240B6"/>
    <w:rsid w:val="0032706E"/>
    <w:rsid w:val="00331CF1"/>
    <w:rsid w:val="00350A93"/>
    <w:rsid w:val="00362C87"/>
    <w:rsid w:val="003657E8"/>
    <w:rsid w:val="00371483"/>
    <w:rsid w:val="00377644"/>
    <w:rsid w:val="00380017"/>
    <w:rsid w:val="00381D63"/>
    <w:rsid w:val="00385E79"/>
    <w:rsid w:val="003870AC"/>
    <w:rsid w:val="003906F5"/>
    <w:rsid w:val="00394049"/>
    <w:rsid w:val="00396607"/>
    <w:rsid w:val="00397533"/>
    <w:rsid w:val="003A69F2"/>
    <w:rsid w:val="003B4368"/>
    <w:rsid w:val="003B6419"/>
    <w:rsid w:val="003B764D"/>
    <w:rsid w:val="003D6619"/>
    <w:rsid w:val="003D6C84"/>
    <w:rsid w:val="003E034D"/>
    <w:rsid w:val="003E233A"/>
    <w:rsid w:val="003E60AA"/>
    <w:rsid w:val="004032A9"/>
    <w:rsid w:val="00405AFA"/>
    <w:rsid w:val="00412FE8"/>
    <w:rsid w:val="004236DF"/>
    <w:rsid w:val="00430E52"/>
    <w:rsid w:val="004338C5"/>
    <w:rsid w:val="00440CF8"/>
    <w:rsid w:val="004441E8"/>
    <w:rsid w:val="0045612E"/>
    <w:rsid w:val="00465F0C"/>
    <w:rsid w:val="00465F9F"/>
    <w:rsid w:val="004712A2"/>
    <w:rsid w:val="00476C97"/>
    <w:rsid w:val="004857AB"/>
    <w:rsid w:val="00486A47"/>
    <w:rsid w:val="00487117"/>
    <w:rsid w:val="00494168"/>
    <w:rsid w:val="004957D6"/>
    <w:rsid w:val="00496ED5"/>
    <w:rsid w:val="004A1506"/>
    <w:rsid w:val="004A307C"/>
    <w:rsid w:val="004A7583"/>
    <w:rsid w:val="004B2596"/>
    <w:rsid w:val="004D3FDF"/>
    <w:rsid w:val="004D49AE"/>
    <w:rsid w:val="004E50D3"/>
    <w:rsid w:val="004F6EA1"/>
    <w:rsid w:val="0050243E"/>
    <w:rsid w:val="00505783"/>
    <w:rsid w:val="005130F5"/>
    <w:rsid w:val="0051330B"/>
    <w:rsid w:val="0052435C"/>
    <w:rsid w:val="00526F1A"/>
    <w:rsid w:val="0053149B"/>
    <w:rsid w:val="00535E22"/>
    <w:rsid w:val="00542DA5"/>
    <w:rsid w:val="00546295"/>
    <w:rsid w:val="00547039"/>
    <w:rsid w:val="005569FA"/>
    <w:rsid w:val="005638E2"/>
    <w:rsid w:val="005643D0"/>
    <w:rsid w:val="005643EF"/>
    <w:rsid w:val="00564806"/>
    <w:rsid w:val="00571635"/>
    <w:rsid w:val="0057163A"/>
    <w:rsid w:val="00571B72"/>
    <w:rsid w:val="00571EAD"/>
    <w:rsid w:val="0058048E"/>
    <w:rsid w:val="00586842"/>
    <w:rsid w:val="00586DFC"/>
    <w:rsid w:val="005B02FB"/>
    <w:rsid w:val="005C22CE"/>
    <w:rsid w:val="005C512D"/>
    <w:rsid w:val="005C5604"/>
    <w:rsid w:val="005F10CD"/>
    <w:rsid w:val="005F126A"/>
    <w:rsid w:val="005F5E84"/>
    <w:rsid w:val="00606DCE"/>
    <w:rsid w:val="00607CFD"/>
    <w:rsid w:val="00617399"/>
    <w:rsid w:val="006173A3"/>
    <w:rsid w:val="00617B32"/>
    <w:rsid w:val="006263C4"/>
    <w:rsid w:val="0064029F"/>
    <w:rsid w:val="006421DE"/>
    <w:rsid w:val="0064329C"/>
    <w:rsid w:val="00652397"/>
    <w:rsid w:val="00661857"/>
    <w:rsid w:val="00667FC0"/>
    <w:rsid w:val="006744CA"/>
    <w:rsid w:val="00676548"/>
    <w:rsid w:val="00683960"/>
    <w:rsid w:val="00685B4F"/>
    <w:rsid w:val="006B5ADF"/>
    <w:rsid w:val="006B6261"/>
    <w:rsid w:val="006C1DF3"/>
    <w:rsid w:val="006D0F20"/>
    <w:rsid w:val="006D1FDF"/>
    <w:rsid w:val="006D4638"/>
    <w:rsid w:val="006E00EF"/>
    <w:rsid w:val="006F4F8F"/>
    <w:rsid w:val="006F6359"/>
    <w:rsid w:val="006F7C0A"/>
    <w:rsid w:val="007001D4"/>
    <w:rsid w:val="007101CA"/>
    <w:rsid w:val="007227D4"/>
    <w:rsid w:val="007267F2"/>
    <w:rsid w:val="00736326"/>
    <w:rsid w:val="007400DF"/>
    <w:rsid w:val="00754A55"/>
    <w:rsid w:val="00776CFF"/>
    <w:rsid w:val="00776E8A"/>
    <w:rsid w:val="007777C6"/>
    <w:rsid w:val="00783727"/>
    <w:rsid w:val="00795335"/>
    <w:rsid w:val="007A57DB"/>
    <w:rsid w:val="007B0412"/>
    <w:rsid w:val="007B1607"/>
    <w:rsid w:val="007B52A6"/>
    <w:rsid w:val="007B69C6"/>
    <w:rsid w:val="007D0C2B"/>
    <w:rsid w:val="007D7726"/>
    <w:rsid w:val="007F05AE"/>
    <w:rsid w:val="007F0CDA"/>
    <w:rsid w:val="00812BB0"/>
    <w:rsid w:val="00814E95"/>
    <w:rsid w:val="00815C2A"/>
    <w:rsid w:val="00821D99"/>
    <w:rsid w:val="00830A35"/>
    <w:rsid w:val="0084178E"/>
    <w:rsid w:val="008542DE"/>
    <w:rsid w:val="00856E12"/>
    <w:rsid w:val="0086324B"/>
    <w:rsid w:val="008648A9"/>
    <w:rsid w:val="00871910"/>
    <w:rsid w:val="008742E2"/>
    <w:rsid w:val="008754B7"/>
    <w:rsid w:val="0088054E"/>
    <w:rsid w:val="0089112F"/>
    <w:rsid w:val="00894760"/>
    <w:rsid w:val="00894F1A"/>
    <w:rsid w:val="008A65B3"/>
    <w:rsid w:val="008B10DC"/>
    <w:rsid w:val="008B40B5"/>
    <w:rsid w:val="008C7249"/>
    <w:rsid w:val="008D576E"/>
    <w:rsid w:val="008E0FB3"/>
    <w:rsid w:val="008E4444"/>
    <w:rsid w:val="008E5523"/>
    <w:rsid w:val="008F265C"/>
    <w:rsid w:val="008F3E09"/>
    <w:rsid w:val="008F59FC"/>
    <w:rsid w:val="009033A1"/>
    <w:rsid w:val="009074ED"/>
    <w:rsid w:val="00913C3D"/>
    <w:rsid w:val="0092546C"/>
    <w:rsid w:val="00932016"/>
    <w:rsid w:val="00936D66"/>
    <w:rsid w:val="009415E3"/>
    <w:rsid w:val="00941B88"/>
    <w:rsid w:val="009457A5"/>
    <w:rsid w:val="00955512"/>
    <w:rsid w:val="00961DCC"/>
    <w:rsid w:val="00971193"/>
    <w:rsid w:val="009779CE"/>
    <w:rsid w:val="0098478D"/>
    <w:rsid w:val="009847EA"/>
    <w:rsid w:val="00993F47"/>
    <w:rsid w:val="009950A5"/>
    <w:rsid w:val="009979DF"/>
    <w:rsid w:val="009A4640"/>
    <w:rsid w:val="009B132D"/>
    <w:rsid w:val="009B21DE"/>
    <w:rsid w:val="009B5AAF"/>
    <w:rsid w:val="009D2CE9"/>
    <w:rsid w:val="009D5BB5"/>
    <w:rsid w:val="009E5F5B"/>
    <w:rsid w:val="009E7353"/>
    <w:rsid w:val="00A00673"/>
    <w:rsid w:val="00A05347"/>
    <w:rsid w:val="00A064B6"/>
    <w:rsid w:val="00A1583D"/>
    <w:rsid w:val="00A21EB0"/>
    <w:rsid w:val="00A2364F"/>
    <w:rsid w:val="00A267DC"/>
    <w:rsid w:val="00A3202F"/>
    <w:rsid w:val="00A325F6"/>
    <w:rsid w:val="00A40A7D"/>
    <w:rsid w:val="00A60BA7"/>
    <w:rsid w:val="00A65257"/>
    <w:rsid w:val="00A67CA4"/>
    <w:rsid w:val="00A7678F"/>
    <w:rsid w:val="00A76DA1"/>
    <w:rsid w:val="00A81BCB"/>
    <w:rsid w:val="00A91836"/>
    <w:rsid w:val="00AA584C"/>
    <w:rsid w:val="00AA634A"/>
    <w:rsid w:val="00AB675A"/>
    <w:rsid w:val="00AC09D8"/>
    <w:rsid w:val="00AD17F7"/>
    <w:rsid w:val="00AD6122"/>
    <w:rsid w:val="00AE2607"/>
    <w:rsid w:val="00AF2162"/>
    <w:rsid w:val="00AF5A97"/>
    <w:rsid w:val="00B158F7"/>
    <w:rsid w:val="00B17FC0"/>
    <w:rsid w:val="00B23398"/>
    <w:rsid w:val="00B2545D"/>
    <w:rsid w:val="00B268A4"/>
    <w:rsid w:val="00B34A3D"/>
    <w:rsid w:val="00B36E93"/>
    <w:rsid w:val="00B37769"/>
    <w:rsid w:val="00B41FDF"/>
    <w:rsid w:val="00B44BF2"/>
    <w:rsid w:val="00B642C1"/>
    <w:rsid w:val="00B75D8B"/>
    <w:rsid w:val="00B80560"/>
    <w:rsid w:val="00B858CC"/>
    <w:rsid w:val="00B91152"/>
    <w:rsid w:val="00B93C31"/>
    <w:rsid w:val="00B96D81"/>
    <w:rsid w:val="00BA2CD7"/>
    <w:rsid w:val="00BA62D0"/>
    <w:rsid w:val="00BA62E8"/>
    <w:rsid w:val="00BA640A"/>
    <w:rsid w:val="00BA7C11"/>
    <w:rsid w:val="00BB112A"/>
    <w:rsid w:val="00BC0D64"/>
    <w:rsid w:val="00BC3B6B"/>
    <w:rsid w:val="00BC5849"/>
    <w:rsid w:val="00BC6B8C"/>
    <w:rsid w:val="00BD2FCD"/>
    <w:rsid w:val="00BD324B"/>
    <w:rsid w:val="00BE1550"/>
    <w:rsid w:val="00BE15F0"/>
    <w:rsid w:val="00BE3613"/>
    <w:rsid w:val="00BE744F"/>
    <w:rsid w:val="00BF00EA"/>
    <w:rsid w:val="00BF23A0"/>
    <w:rsid w:val="00BF321D"/>
    <w:rsid w:val="00BF4ACD"/>
    <w:rsid w:val="00BF5FFF"/>
    <w:rsid w:val="00BF6A4A"/>
    <w:rsid w:val="00C00B3F"/>
    <w:rsid w:val="00C016C9"/>
    <w:rsid w:val="00C05107"/>
    <w:rsid w:val="00C07F1B"/>
    <w:rsid w:val="00C163E0"/>
    <w:rsid w:val="00C2198B"/>
    <w:rsid w:val="00C44CC9"/>
    <w:rsid w:val="00C46D4F"/>
    <w:rsid w:val="00C512F4"/>
    <w:rsid w:val="00C55C01"/>
    <w:rsid w:val="00C61B91"/>
    <w:rsid w:val="00C6600C"/>
    <w:rsid w:val="00C70366"/>
    <w:rsid w:val="00C7327C"/>
    <w:rsid w:val="00C756E8"/>
    <w:rsid w:val="00C768A7"/>
    <w:rsid w:val="00C77505"/>
    <w:rsid w:val="00C80A23"/>
    <w:rsid w:val="00C81CB3"/>
    <w:rsid w:val="00C83136"/>
    <w:rsid w:val="00C87801"/>
    <w:rsid w:val="00C90CA4"/>
    <w:rsid w:val="00C92015"/>
    <w:rsid w:val="00CA4C34"/>
    <w:rsid w:val="00CA585A"/>
    <w:rsid w:val="00CB6141"/>
    <w:rsid w:val="00CC108C"/>
    <w:rsid w:val="00CC1F7A"/>
    <w:rsid w:val="00CC4B79"/>
    <w:rsid w:val="00CD62CA"/>
    <w:rsid w:val="00CF67F4"/>
    <w:rsid w:val="00CF71F6"/>
    <w:rsid w:val="00D07346"/>
    <w:rsid w:val="00D17D2C"/>
    <w:rsid w:val="00D2088A"/>
    <w:rsid w:val="00D209B5"/>
    <w:rsid w:val="00D3042C"/>
    <w:rsid w:val="00D30D7C"/>
    <w:rsid w:val="00D4182E"/>
    <w:rsid w:val="00D4283F"/>
    <w:rsid w:val="00D505B8"/>
    <w:rsid w:val="00D516B4"/>
    <w:rsid w:val="00D64166"/>
    <w:rsid w:val="00D678C0"/>
    <w:rsid w:val="00D70294"/>
    <w:rsid w:val="00D738EB"/>
    <w:rsid w:val="00D865CD"/>
    <w:rsid w:val="00D90BA7"/>
    <w:rsid w:val="00D936EB"/>
    <w:rsid w:val="00D952FE"/>
    <w:rsid w:val="00D95410"/>
    <w:rsid w:val="00DA4AD6"/>
    <w:rsid w:val="00DA79FD"/>
    <w:rsid w:val="00DB0E2C"/>
    <w:rsid w:val="00DE2E48"/>
    <w:rsid w:val="00DF72EB"/>
    <w:rsid w:val="00DF77D3"/>
    <w:rsid w:val="00E0012E"/>
    <w:rsid w:val="00E03E28"/>
    <w:rsid w:val="00E06521"/>
    <w:rsid w:val="00E070D1"/>
    <w:rsid w:val="00E10F30"/>
    <w:rsid w:val="00E10FE9"/>
    <w:rsid w:val="00E110A5"/>
    <w:rsid w:val="00E1796B"/>
    <w:rsid w:val="00E201FC"/>
    <w:rsid w:val="00E2048F"/>
    <w:rsid w:val="00E25E70"/>
    <w:rsid w:val="00E2661A"/>
    <w:rsid w:val="00E37385"/>
    <w:rsid w:val="00E54F9D"/>
    <w:rsid w:val="00E57AD3"/>
    <w:rsid w:val="00E620E4"/>
    <w:rsid w:val="00E6630C"/>
    <w:rsid w:val="00E74B5B"/>
    <w:rsid w:val="00E80A72"/>
    <w:rsid w:val="00E821D3"/>
    <w:rsid w:val="00E82AAC"/>
    <w:rsid w:val="00E94966"/>
    <w:rsid w:val="00EA0BCC"/>
    <w:rsid w:val="00EA1849"/>
    <w:rsid w:val="00EA1E37"/>
    <w:rsid w:val="00EA3958"/>
    <w:rsid w:val="00EB3ADB"/>
    <w:rsid w:val="00ED2C0A"/>
    <w:rsid w:val="00EE3A55"/>
    <w:rsid w:val="00EE56F5"/>
    <w:rsid w:val="00EF0D24"/>
    <w:rsid w:val="00EF1A49"/>
    <w:rsid w:val="00EF315D"/>
    <w:rsid w:val="00EF7F71"/>
    <w:rsid w:val="00F009DA"/>
    <w:rsid w:val="00F00AE2"/>
    <w:rsid w:val="00F013D5"/>
    <w:rsid w:val="00F100F5"/>
    <w:rsid w:val="00F12277"/>
    <w:rsid w:val="00F2562A"/>
    <w:rsid w:val="00F25D41"/>
    <w:rsid w:val="00F41D6C"/>
    <w:rsid w:val="00F45A67"/>
    <w:rsid w:val="00F524F5"/>
    <w:rsid w:val="00F618DB"/>
    <w:rsid w:val="00F65F0C"/>
    <w:rsid w:val="00F72F28"/>
    <w:rsid w:val="00F85674"/>
    <w:rsid w:val="00F86711"/>
    <w:rsid w:val="00F86D9F"/>
    <w:rsid w:val="00F92A9D"/>
    <w:rsid w:val="00FA0C67"/>
    <w:rsid w:val="00FB4518"/>
    <w:rsid w:val="00FB6E69"/>
    <w:rsid w:val="00FD6800"/>
    <w:rsid w:val="00FF0807"/>
    <w:rsid w:val="00FF7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CDD95"/>
  <w15:docId w15:val="{CF1BC584-5A49-4D1F-9BC1-8C09A0B5D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06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06F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A65B3"/>
    <w:pPr>
      <w:ind w:left="720"/>
      <w:contextualSpacing/>
    </w:pPr>
  </w:style>
  <w:style w:type="table" w:styleId="a6">
    <w:name w:val="Table Grid"/>
    <w:basedOn w:val="a1"/>
    <w:uiPriority w:val="39"/>
    <w:rsid w:val="00542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9E73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93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447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38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0185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90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1699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931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496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353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6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5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8D0657-A033-4649-80D0-24EEC5201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956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Киселква</dc:creator>
  <cp:keywords/>
  <dc:description/>
  <cp:lastModifiedBy>Венера Праслова</cp:lastModifiedBy>
  <cp:revision>2</cp:revision>
  <cp:lastPrinted>2022-03-10T11:10:00Z</cp:lastPrinted>
  <dcterms:created xsi:type="dcterms:W3CDTF">2022-06-15T04:51:00Z</dcterms:created>
  <dcterms:modified xsi:type="dcterms:W3CDTF">2022-06-15T04:51:00Z</dcterms:modified>
</cp:coreProperties>
</file>